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A6" w:rsidRPr="00A56169" w:rsidRDefault="00AD0FA6" w:rsidP="00A56169">
      <w:pPr>
        <w:spacing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b/>
          <w:color w:val="000000"/>
          <w:spacing w:val="2"/>
          <w:position w:val="2"/>
          <w:sz w:val="28"/>
          <w:szCs w:val="28"/>
          <w:lang w:eastAsia="ru-RU"/>
        </w:rPr>
        <w:t xml:space="preserve">Классный час в 1 классе: "Если хочешь быть </w:t>
      </w:r>
      <w:proofErr w:type="gramStart"/>
      <w:r w:rsidRPr="00A56169">
        <w:rPr>
          <w:rFonts w:ascii="Times New Roman" w:eastAsia="Times New Roman" w:hAnsi="Times New Roman" w:cs="Times New Roman"/>
          <w:b/>
          <w:color w:val="000000"/>
          <w:spacing w:val="2"/>
          <w:position w:val="2"/>
          <w:sz w:val="28"/>
          <w:szCs w:val="28"/>
          <w:lang w:eastAsia="ru-RU"/>
        </w:rPr>
        <w:t>здоров</w:t>
      </w:r>
      <w:proofErr w:type="gramEnd"/>
      <w:r w:rsidRPr="00A56169">
        <w:rPr>
          <w:rFonts w:ascii="Times New Roman" w:eastAsia="Times New Roman" w:hAnsi="Times New Roman" w:cs="Times New Roman"/>
          <w:b/>
          <w:color w:val="000000"/>
          <w:spacing w:val="2"/>
          <w:position w:val="2"/>
          <w:sz w:val="28"/>
          <w:szCs w:val="28"/>
          <w:lang w:eastAsia="ru-RU"/>
        </w:rPr>
        <w:t>".</w:t>
      </w:r>
    </w:p>
    <w:p w:rsidR="00A56169" w:rsidRPr="00A56169" w:rsidRDefault="00A56169" w:rsidP="00A56169">
      <w:pPr>
        <w:spacing w:line="360" w:lineRule="auto"/>
        <w:ind w:left="2124" w:firstLine="708"/>
        <w:jc w:val="center"/>
        <w:outlineLvl w:val="3"/>
        <w:rPr>
          <w:rFonts w:ascii="Times New Roman" w:eastAsia="Times New Roman" w:hAnsi="Times New Roman" w:cs="Times New Roman"/>
          <w:color w:val="000000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000000"/>
          <w:spacing w:val="2"/>
          <w:position w:val="2"/>
          <w:sz w:val="28"/>
          <w:szCs w:val="28"/>
          <w:lang w:eastAsia="ru-RU"/>
        </w:rPr>
        <w:t>Кл руководитель: Мареева Г.И.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b/>
          <w:bCs/>
          <w:color w:val="000000"/>
          <w:spacing w:val="2"/>
          <w:position w:val="2"/>
          <w:sz w:val="28"/>
          <w:szCs w:val="28"/>
          <w:lang w:eastAsia="ru-RU"/>
        </w:rPr>
        <w:t>Цель: </w:t>
      </w:r>
      <w:r w:rsidRPr="00A56169">
        <w:rPr>
          <w:rFonts w:ascii="Times New Roman" w:eastAsia="Times New Roman" w:hAnsi="Times New Roman" w:cs="Times New Roman"/>
          <w:color w:val="000000"/>
          <w:spacing w:val="2"/>
          <w:position w:val="2"/>
          <w:sz w:val="28"/>
          <w:szCs w:val="28"/>
          <w:lang w:eastAsia="ru-RU"/>
        </w:rPr>
        <w:t>сформировать представление о здоровье как одной из ценностей человеческой жизни, рассмотрев факторы, влияющие на здоровье человека.</w:t>
      </w:r>
      <w:r w:rsidRPr="00A56169">
        <w:rPr>
          <w:rFonts w:ascii="Times New Roman" w:eastAsia="Times New Roman" w:hAnsi="Times New Roman" w:cs="Times New Roman"/>
          <w:color w:val="000000"/>
          <w:spacing w:val="2"/>
          <w:position w:val="2"/>
          <w:sz w:val="28"/>
          <w:szCs w:val="28"/>
          <w:shd w:val="clear" w:color="auto" w:fill="FFFFFF"/>
          <w:lang w:eastAsia="ru-RU"/>
        </w:rPr>
        <w:br/>
      </w:r>
      <w:r w:rsidRPr="00A56169">
        <w:rPr>
          <w:rFonts w:ascii="Times New Roman" w:eastAsia="Times New Roman" w:hAnsi="Times New Roman" w:cs="Times New Roman"/>
          <w:color w:val="000000"/>
          <w:spacing w:val="2"/>
          <w:position w:val="2"/>
          <w:sz w:val="28"/>
          <w:szCs w:val="28"/>
          <w:shd w:val="clear" w:color="auto" w:fill="FFFFFF"/>
          <w:lang w:eastAsia="ru-RU"/>
        </w:rPr>
        <w:br/>
      </w:r>
      <w:r w:rsidRPr="00A56169">
        <w:rPr>
          <w:rFonts w:ascii="Times New Roman" w:eastAsia="Times New Roman" w:hAnsi="Times New Roman" w:cs="Times New Roman"/>
          <w:b/>
          <w:bCs/>
          <w:color w:val="000000"/>
          <w:spacing w:val="2"/>
          <w:position w:val="2"/>
          <w:sz w:val="28"/>
          <w:szCs w:val="28"/>
          <w:lang w:eastAsia="ru-RU"/>
        </w:rPr>
        <w:t>Задачи: </w:t>
      </w:r>
      <w:r w:rsidRPr="00A56169">
        <w:rPr>
          <w:rFonts w:ascii="Times New Roman" w:eastAsia="Times New Roman" w:hAnsi="Times New Roman" w:cs="Times New Roman"/>
          <w:color w:val="000000"/>
          <w:spacing w:val="2"/>
          <w:position w:val="2"/>
          <w:sz w:val="28"/>
          <w:szCs w:val="28"/>
          <w:shd w:val="clear" w:color="auto" w:fill="FFFFFF"/>
          <w:lang w:eastAsia="ru-RU"/>
        </w:rPr>
        <w:br/>
      </w:r>
      <w:r w:rsidRPr="00A56169">
        <w:rPr>
          <w:rFonts w:ascii="Times New Roman" w:eastAsia="Times New Roman" w:hAnsi="Times New Roman" w:cs="Times New Roman"/>
          <w:color w:val="000000"/>
          <w:spacing w:val="2"/>
          <w:position w:val="2"/>
          <w:sz w:val="28"/>
          <w:szCs w:val="28"/>
          <w:lang w:eastAsia="ru-RU"/>
        </w:rPr>
        <w:t>прививать положительное отношение к физической культуре и спорту;</w:t>
      </w:r>
      <w:r w:rsidRPr="00A56169">
        <w:rPr>
          <w:rFonts w:ascii="Times New Roman" w:eastAsia="Times New Roman" w:hAnsi="Times New Roman" w:cs="Times New Roman"/>
          <w:color w:val="000000"/>
          <w:spacing w:val="2"/>
          <w:position w:val="2"/>
          <w:sz w:val="28"/>
          <w:szCs w:val="28"/>
          <w:shd w:val="clear" w:color="auto" w:fill="FFFFFF"/>
          <w:lang w:eastAsia="ru-RU"/>
        </w:rPr>
        <w:br/>
      </w:r>
      <w:r w:rsidRPr="00A56169">
        <w:rPr>
          <w:rFonts w:ascii="Times New Roman" w:eastAsia="Times New Roman" w:hAnsi="Times New Roman" w:cs="Times New Roman"/>
          <w:color w:val="000000"/>
          <w:spacing w:val="2"/>
          <w:position w:val="2"/>
          <w:sz w:val="28"/>
          <w:szCs w:val="28"/>
          <w:lang w:eastAsia="ru-RU"/>
        </w:rPr>
        <w:t>формировать правильное представление о пользе соблюдения режима дня, закаливания;</w:t>
      </w:r>
      <w:r w:rsidRPr="00A56169">
        <w:rPr>
          <w:rFonts w:ascii="Times New Roman" w:eastAsia="Times New Roman" w:hAnsi="Times New Roman" w:cs="Times New Roman"/>
          <w:color w:val="000000"/>
          <w:spacing w:val="2"/>
          <w:position w:val="2"/>
          <w:sz w:val="28"/>
          <w:szCs w:val="28"/>
          <w:shd w:val="clear" w:color="auto" w:fill="FFFFFF"/>
          <w:lang w:eastAsia="ru-RU"/>
        </w:rPr>
        <w:br/>
      </w:r>
      <w:r w:rsidRPr="00A56169">
        <w:rPr>
          <w:rFonts w:ascii="Times New Roman" w:eastAsia="Times New Roman" w:hAnsi="Times New Roman" w:cs="Times New Roman"/>
          <w:color w:val="000000"/>
          <w:spacing w:val="2"/>
          <w:position w:val="2"/>
          <w:sz w:val="28"/>
          <w:szCs w:val="28"/>
          <w:lang w:eastAsia="ru-RU"/>
        </w:rPr>
        <w:t>ознакомить учащихся о необходимости правильного питания.</w:t>
      </w:r>
      <w:r w:rsidRPr="00A56169">
        <w:rPr>
          <w:rFonts w:ascii="Times New Roman" w:eastAsia="Times New Roman" w:hAnsi="Times New Roman" w:cs="Times New Roman"/>
          <w:color w:val="000000"/>
          <w:spacing w:val="2"/>
          <w:position w:val="2"/>
          <w:sz w:val="28"/>
          <w:szCs w:val="28"/>
          <w:shd w:val="clear" w:color="auto" w:fill="FFFFFF"/>
          <w:lang w:eastAsia="ru-RU"/>
        </w:rPr>
        <w:br/>
      </w:r>
      <w:r w:rsidRPr="00A56169">
        <w:rPr>
          <w:rFonts w:ascii="Times New Roman" w:eastAsia="Times New Roman" w:hAnsi="Times New Roman" w:cs="Times New Roman"/>
          <w:b/>
          <w:bCs/>
          <w:color w:val="000000"/>
          <w:spacing w:val="2"/>
          <w:position w:val="2"/>
          <w:sz w:val="28"/>
          <w:szCs w:val="28"/>
          <w:lang w:eastAsia="ru-RU"/>
        </w:rPr>
        <w:t> </w:t>
      </w:r>
    </w:p>
    <w:p w:rsidR="00AD0FA6" w:rsidRPr="00A56169" w:rsidRDefault="00A56169" w:rsidP="00A5616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b/>
          <w:bCs/>
          <w:color w:val="000000"/>
          <w:spacing w:val="2"/>
          <w:position w:val="2"/>
          <w:sz w:val="28"/>
          <w:szCs w:val="28"/>
          <w:lang w:eastAsia="ru-RU"/>
        </w:rPr>
        <w:t>Ход занятия</w:t>
      </w:r>
      <w:r w:rsidR="00AD0FA6" w:rsidRPr="00A56169">
        <w:rPr>
          <w:rFonts w:ascii="Times New Roman" w:eastAsia="Times New Roman" w:hAnsi="Times New Roman" w:cs="Times New Roman"/>
          <w:b/>
          <w:bCs/>
          <w:color w:val="000000"/>
          <w:spacing w:val="2"/>
          <w:position w:val="2"/>
          <w:sz w:val="28"/>
          <w:szCs w:val="28"/>
          <w:lang w:eastAsia="ru-RU"/>
        </w:rPr>
        <w:t>. 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b/>
          <w:bCs/>
          <w:color w:val="auto"/>
          <w:spacing w:val="2"/>
          <w:position w:val="2"/>
          <w:sz w:val="28"/>
          <w:szCs w:val="28"/>
          <w:lang w:eastAsia="ru-RU"/>
        </w:rPr>
        <w:t>I. Организационный   момент.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Я надеюсь, что сегодняшний   классный час поможет вам узнать много нового, интересного и неожиданного о   том, что, как вам кажется, вам уже известно.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b/>
          <w:bCs/>
          <w:color w:val="auto"/>
          <w:spacing w:val="2"/>
          <w:position w:val="2"/>
          <w:sz w:val="28"/>
          <w:szCs w:val="28"/>
          <w:lang w:eastAsia="ru-RU"/>
        </w:rPr>
        <w:t xml:space="preserve"> II. Актуализация знаний и постановка   проблемы.</w:t>
      </w:r>
    </w:p>
    <w:p w:rsidR="00A56169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Чтобы   определить тему сегодняшнего классного часа, я задам вам несколько вопросов.</w:t>
      </w:r>
      <w:r w:rsidR="00A56169"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 xml:space="preserve"> </w:t>
      </w:r>
      <w:r w:rsidR="00A56169"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Объясните   значение пословиц</w:t>
      </w:r>
      <w:r w:rsidR="00A56169"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ы</w:t>
      </w:r>
      <w:r w:rsidR="00A56169"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:</w:t>
      </w:r>
    </w:p>
    <w:p w:rsidR="00A56169" w:rsidRPr="00A56169" w:rsidRDefault="00A56169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   </w:t>
      </w:r>
      <w:r w:rsidRPr="00A56169">
        <w:rPr>
          <w:rFonts w:ascii="Times New Roman" w:eastAsia="Times New Roman" w:hAnsi="Times New Roman" w:cs="Times New Roman"/>
          <w:b/>
          <w:bCs/>
          <w:color w:val="auto"/>
          <w:spacing w:val="2"/>
          <w:position w:val="2"/>
          <w:sz w:val="28"/>
          <w:szCs w:val="28"/>
          <w:lang w:eastAsia="ru-RU"/>
        </w:rPr>
        <w:t xml:space="preserve">Здоровье дороже денег. 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Сегодня мы   поговорим о нашем здоровье и о том, как его сохранить.</w:t>
      </w:r>
    </w:p>
    <w:p w:rsidR="00A56169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b/>
          <w:bCs/>
          <w:color w:val="auto"/>
          <w:spacing w:val="2"/>
          <w:position w:val="2"/>
          <w:sz w:val="28"/>
          <w:szCs w:val="28"/>
          <w:lang w:eastAsia="ru-RU"/>
        </w:rPr>
        <w:t>III. Путешествие на станцию “Гигиеническая»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Отправляемся на   первую станцию.</w:t>
      </w:r>
    </w:p>
    <w:p w:rsidR="00AD0FA6" w:rsidRPr="00A56169" w:rsidRDefault="00AD0FA6" w:rsidP="00A56169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Что такое   «гигиена»?</w:t>
      </w:r>
    </w:p>
    <w:p w:rsidR="00AD0FA6" w:rsidRPr="00A56169" w:rsidRDefault="00AD0FA6" w:rsidP="00A56169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Гигиена – это   наука о здоровье человека.    Давайте   вспомним правила первой гигиены.</w:t>
      </w:r>
    </w:p>
    <w:p w:rsidR="00AD0FA6" w:rsidRPr="00A56169" w:rsidRDefault="00AD0FA6" w:rsidP="00A56169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Отгадайте   загадку: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Красные двери</w:t>
      </w:r>
      <w:proofErr w:type="gramStart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 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В</w:t>
      </w:r>
      <w:proofErr w:type="gramEnd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 xml:space="preserve"> пещере моей, 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Белые звери </w:t>
      </w:r>
      <w:bookmarkStart w:id="0" w:name="_GoBack"/>
      <w:bookmarkEnd w:id="0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lastRenderedPageBreak/>
        <w:t>Сидят у дверей. 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И мясо, и хлеб – всю добычу мою – 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Я с радостью этим   зверям отдаю.</w:t>
      </w:r>
    </w:p>
    <w:p w:rsidR="00AD0FA6" w:rsidRPr="00A56169" w:rsidRDefault="00AD0FA6" w:rsidP="00A56169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Сколько раз в   день надо чистить зубы?</w:t>
      </w:r>
    </w:p>
    <w:p w:rsidR="00AD0FA6" w:rsidRPr="00A56169" w:rsidRDefault="00AD0FA6" w:rsidP="00A56169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Зубы надо   чистить столько раз, сколько раз вы кушаете. После каждого приёма пищи надо   прополоскать рот водой.</w:t>
      </w:r>
    </w:p>
    <w:p w:rsidR="00AD0FA6" w:rsidRPr="00A56169" w:rsidRDefault="00AD0FA6" w:rsidP="00A56169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Сколько раз в   день надо умываться?</w:t>
      </w:r>
    </w:p>
    <w:p w:rsidR="00AD0FA6" w:rsidRPr="00A56169" w:rsidRDefault="00AD0FA6" w:rsidP="00A56169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Сколько раз в   день надо причёсываться?</w:t>
      </w:r>
    </w:p>
    <w:p w:rsidR="00AD0FA6" w:rsidRPr="00A56169" w:rsidRDefault="00AD0FA6" w:rsidP="00A56169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А надо ли мыть   уши?</w:t>
      </w:r>
    </w:p>
    <w:p w:rsidR="00AD0FA6" w:rsidRPr="00A56169" w:rsidRDefault="00AD0FA6" w:rsidP="00A56169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Как часто надо   мыть тело?</w:t>
      </w:r>
    </w:p>
    <w:p w:rsidR="00AD0FA6" w:rsidRPr="00A56169" w:rsidRDefault="00AD0FA6" w:rsidP="00A56169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Сколько раз в   день моют руки?</w:t>
      </w:r>
    </w:p>
    <w:p w:rsidR="000146BC" w:rsidRPr="00A56169" w:rsidRDefault="00AD0FA6" w:rsidP="00A56169">
      <w:pPr>
        <w:spacing w:line="360" w:lineRule="auto"/>
        <w:ind w:left="360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А для того, чтоб   везде ус</w:t>
      </w:r>
      <w:r w:rsidR="000146BC"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петь, надо соблюдать режим дня.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Вспомним основные этапы режима дня. Я   называю строчку, а вы нужное слово.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Стать здоровым ты решил</w:t>
      </w:r>
      <w:proofErr w:type="gramStart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 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З</w:t>
      </w:r>
      <w:proofErr w:type="gramEnd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начит, выполняй … (режим).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Утром в семь звенит настырно</w:t>
      </w:r>
      <w:proofErr w:type="gramStart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 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Н</w:t>
      </w:r>
      <w:proofErr w:type="gramEnd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аш весёлый друг …  (будильник).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На зарядку встала вся</w:t>
      </w:r>
      <w:proofErr w:type="gramStart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 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Н</w:t>
      </w:r>
      <w:proofErr w:type="gramEnd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аша дружная … (семья).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proofErr w:type="gramStart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Режим</w:t>
      </w:r>
      <w:proofErr w:type="gramEnd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 xml:space="preserve"> конечно не нарушу – 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Я моюсь под холодным … (душем).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Поверьте, мне никто не помогает 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Постель я тоже … (застилаю).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После душа и заправки</w:t>
      </w:r>
      <w:proofErr w:type="gramStart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 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Ж</w:t>
      </w:r>
      <w:proofErr w:type="gramEnd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дёт меня горячий …(завтрак).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После завтрака всегда</w:t>
      </w:r>
      <w:proofErr w:type="gramStart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 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В</w:t>
      </w:r>
      <w:proofErr w:type="gramEnd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 xml:space="preserve"> школу я бегу, …(друзья).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lastRenderedPageBreak/>
        <w:t>В школе я стараюсь очень</w:t>
      </w:r>
      <w:proofErr w:type="gramStart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 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С</w:t>
      </w:r>
      <w:proofErr w:type="gramEnd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 xml:space="preserve"> лентяем спорт дружить …(не хочет).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Ну вот! Ура! Звенит звонок! 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Последний кончился …(урок)!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После обеда можно спать, 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А можно во дворе …(играть).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И в мороз и в жару</w:t>
      </w:r>
      <w:proofErr w:type="gramStart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 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И</w:t>
      </w:r>
      <w:proofErr w:type="gramEnd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грать на улице …(люблю).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Мяч, скакалка и ракетка, 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 xml:space="preserve">Лыжи, санки и </w:t>
      </w:r>
      <w:proofErr w:type="gramStart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коньки</w:t>
      </w:r>
      <w:proofErr w:type="gramEnd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 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Лучшие друзья …(мои).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Мама машет из окна</w:t>
      </w:r>
      <w:proofErr w:type="gramStart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 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З</w:t>
      </w:r>
      <w:proofErr w:type="gramEnd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начит, мне домой …(пора).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Теперь я делаю уроки, 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Мне нравится моя …(работа).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Я важное закончил дело, 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И погулять иду я …(смело).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Я, ребята, не грущу, 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Я с работы папу … (жду),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Домой мы весело идём, 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Нас ужин мамин дома … (ждёт).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После ужина веселье, 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В руки мы берём гантели,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С папой спортом занимаемся,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Маме нашей … (улыбаемся).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Мама от нас не отстаёт,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В руки скакалку она …(берёт).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Смотрит к нам в окно луна</w:t>
      </w:r>
      <w:proofErr w:type="gramStart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З</w:t>
      </w:r>
      <w:proofErr w:type="gramEnd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начит, спать давно …(пора).</w:t>
      </w:r>
    </w:p>
    <w:p w:rsidR="000146BC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lastRenderedPageBreak/>
        <w:t>Я бегу скорей под душ,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</w:r>
      <w:proofErr w:type="gramStart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Мою</w:t>
      </w:r>
      <w:proofErr w:type="gramEnd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 xml:space="preserve"> и глаза, и уши.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Ждёт меня моя кровать,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«Спокойной ночи»!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Надо…(спать)!</w:t>
      </w:r>
    </w:p>
    <w:p w:rsidR="00A56169" w:rsidRPr="00A56169" w:rsidRDefault="00A56169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А сейчас я вас проверю, все ли вы внимательны. Распределите карточки в правильном порядке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b/>
          <w:bCs/>
          <w:color w:val="auto"/>
          <w:spacing w:val="2"/>
          <w:position w:val="2"/>
          <w:sz w:val="28"/>
          <w:szCs w:val="28"/>
          <w:lang w:eastAsia="ru-RU"/>
        </w:rPr>
        <w:t>III. Путешествие на станцию   “Физкультурная»</w:t>
      </w:r>
    </w:p>
    <w:p w:rsidR="00AD0FA6" w:rsidRPr="00A56169" w:rsidRDefault="00AD0FA6" w:rsidP="00A56169">
      <w:pPr>
        <w:numPr>
          <w:ilvl w:val="0"/>
          <w:numId w:val="4"/>
        </w:numPr>
        <w:spacing w:line="360" w:lineRule="auto"/>
        <w:ind w:left="714" w:hanging="357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На этой</w:t>
      </w:r>
      <w:r w:rsidR="00A56169"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 xml:space="preserve"> станции мы  разучим</w:t>
      </w:r>
      <w:r w:rsidR="000146BC"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 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с вами новый комплекс утренней зарядки</w:t>
      </w:r>
      <w:proofErr w:type="gramStart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.</w:t>
      </w:r>
      <w:proofErr w:type="gramEnd"/>
      <w:r w:rsidR="000146BC" w:rsidRPr="00A56169">
        <w:rPr>
          <w:rFonts w:ascii="Times New Roman" w:eastAsia="Times New Roman" w:hAnsi="Times New Roman" w:cs="Times New Roman"/>
          <w:bCs/>
          <w:color w:val="auto"/>
          <w:spacing w:val="2"/>
          <w:position w:val="2"/>
          <w:sz w:val="28"/>
          <w:szCs w:val="28"/>
          <w:lang w:eastAsia="ru-RU"/>
        </w:rPr>
        <w:t xml:space="preserve">      (</w:t>
      </w:r>
      <w:proofErr w:type="gramStart"/>
      <w:r w:rsidR="000146BC" w:rsidRPr="00A56169">
        <w:rPr>
          <w:rFonts w:ascii="Times New Roman" w:eastAsia="Times New Roman" w:hAnsi="Times New Roman" w:cs="Times New Roman"/>
          <w:bCs/>
          <w:color w:val="auto"/>
          <w:spacing w:val="2"/>
          <w:position w:val="2"/>
          <w:sz w:val="28"/>
          <w:szCs w:val="28"/>
          <w:lang w:eastAsia="ru-RU"/>
        </w:rPr>
        <w:t>ф</w:t>
      </w:r>
      <w:proofErr w:type="gramEnd"/>
      <w:r w:rsidR="000146BC" w:rsidRPr="00A56169">
        <w:rPr>
          <w:rFonts w:ascii="Times New Roman" w:eastAsia="Times New Roman" w:hAnsi="Times New Roman" w:cs="Times New Roman"/>
          <w:bCs/>
          <w:color w:val="auto"/>
          <w:spacing w:val="2"/>
          <w:position w:val="2"/>
          <w:sz w:val="28"/>
          <w:szCs w:val="28"/>
          <w:lang w:eastAsia="ru-RU"/>
        </w:rPr>
        <w:t>изкультминутка)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b/>
          <w:bCs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Здоровье в   порядке?</w:t>
      </w:r>
      <w:r w:rsidRPr="00A56169">
        <w:rPr>
          <w:rFonts w:ascii="Times New Roman" w:eastAsia="Times New Roman" w:hAnsi="Times New Roman" w:cs="Times New Roman"/>
          <w:b/>
          <w:bCs/>
          <w:color w:val="auto"/>
          <w:spacing w:val="2"/>
          <w:position w:val="2"/>
          <w:sz w:val="28"/>
          <w:szCs w:val="28"/>
          <w:lang w:eastAsia="ru-RU"/>
        </w:rPr>
        <w:t xml:space="preserve">        </w:t>
      </w:r>
    </w:p>
    <w:p w:rsidR="000146BC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b/>
          <w:bCs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b/>
          <w:bCs/>
          <w:color w:val="auto"/>
          <w:spacing w:val="2"/>
          <w:position w:val="2"/>
          <w:sz w:val="28"/>
          <w:szCs w:val="28"/>
          <w:lang w:eastAsia="ru-RU"/>
        </w:rPr>
        <w:t>IY. Путешествие   на станцию  «Спортивная»</w:t>
      </w:r>
      <w:r w:rsidR="000146BC" w:rsidRPr="00A56169">
        <w:rPr>
          <w:rFonts w:ascii="Times New Roman" w:eastAsia="Times New Roman" w:hAnsi="Times New Roman" w:cs="Times New Roman"/>
          <w:b/>
          <w:bCs/>
          <w:color w:val="auto"/>
          <w:spacing w:val="2"/>
          <w:position w:val="2"/>
          <w:sz w:val="28"/>
          <w:szCs w:val="28"/>
          <w:lang w:eastAsia="ru-RU"/>
        </w:rPr>
        <w:t xml:space="preserve">                </w:t>
      </w:r>
    </w:p>
    <w:p w:rsidR="00AD0FA6" w:rsidRPr="00A56169" w:rsidRDefault="00AD0FA6" w:rsidP="00A56169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b/>
          <w:bCs/>
          <w:color w:val="auto"/>
          <w:spacing w:val="2"/>
          <w:position w:val="2"/>
          <w:sz w:val="28"/>
          <w:szCs w:val="28"/>
          <w:lang w:eastAsia="ru-RU"/>
        </w:rPr>
        <w:t> 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Ребята, отгадайте   загадки и узнаете, какой спортивный инвентарь помогает людям стать крепче,   сильнее, выносливее: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Он летать совсем не хочет.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Если бросишь, он   подскочит.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Бросишь снова, мчится   вскачь,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Ну конечно – это…(мяч).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Этот конь не ест овса,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Вместо ног два колеса.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Сядь верхом и мчись на   нём,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Только лучше правь рулём</w:t>
      </w:r>
      <w:proofErr w:type="gramStart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.</w:t>
      </w:r>
      <w:proofErr w:type="gramEnd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   (</w:t>
      </w:r>
      <w:proofErr w:type="gramStart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в</w:t>
      </w:r>
      <w:proofErr w:type="gramEnd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елосипед)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Кто на льду меня догонит?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Мы бежим вперегонки.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А несут меня не кони,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А блестящие … (коньки).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Катаюсь на нём до вечерней   поры,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Но ленивый мой конь возит   только с горы.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Сам на горку пешком я   хожу,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И коня своего за верёвку   вожу</w:t>
      </w:r>
      <w:proofErr w:type="gramStart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.</w:t>
      </w:r>
      <w:proofErr w:type="gramEnd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    (</w:t>
      </w:r>
      <w:proofErr w:type="gramStart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с</w:t>
      </w:r>
      <w:proofErr w:type="gramEnd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анки)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lastRenderedPageBreak/>
        <w:t>Деревянные кони по снегу   скачут,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br/>
        <w:t>А в снег не   проваливаются</w:t>
      </w:r>
      <w:proofErr w:type="gramStart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.</w:t>
      </w:r>
      <w:proofErr w:type="gramEnd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    (</w:t>
      </w:r>
      <w:proofErr w:type="gramStart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л</w:t>
      </w:r>
      <w:proofErr w:type="gramEnd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ыжи)</w:t>
      </w:r>
    </w:p>
    <w:p w:rsidR="00AD0FA6" w:rsidRPr="00A56169" w:rsidRDefault="00AD0FA6" w:rsidP="00A56169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Назовите виды спорта.</w:t>
      </w:r>
    </w:p>
    <w:p w:rsidR="00AD0FA6" w:rsidRPr="00A56169" w:rsidRDefault="00AD0FA6" w:rsidP="00A56169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А сейчас к доске выйдут ребята, которые   ходят в разные секции и спортивные кружки.</w:t>
      </w:r>
    </w:p>
    <w:p w:rsidR="00AD0FA6" w:rsidRPr="00A56169" w:rsidRDefault="00AD0FA6" w:rsidP="00A56169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Легко ли быть спортсменом?</w:t>
      </w:r>
    </w:p>
    <w:p w:rsidR="00AD0FA6" w:rsidRPr="00A56169" w:rsidRDefault="00AD0FA6" w:rsidP="00A56169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Ребята, что даёт человеку спорт?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b/>
          <w:bCs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Какой вывод мы можем сделать?</w:t>
      </w:r>
      <w:r w:rsidRPr="00A56169">
        <w:rPr>
          <w:rFonts w:ascii="Times New Roman" w:eastAsia="Times New Roman" w:hAnsi="Times New Roman" w:cs="Times New Roman"/>
          <w:b/>
          <w:bCs/>
          <w:color w:val="auto"/>
          <w:spacing w:val="2"/>
          <w:position w:val="2"/>
          <w:sz w:val="28"/>
          <w:szCs w:val="28"/>
          <w:lang w:eastAsia="ru-RU"/>
        </w:rPr>
        <w:t xml:space="preserve"> 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b/>
          <w:bCs/>
          <w:color w:val="auto"/>
          <w:spacing w:val="2"/>
          <w:position w:val="2"/>
          <w:sz w:val="28"/>
          <w:szCs w:val="28"/>
          <w:lang w:eastAsia="ru-RU"/>
        </w:rPr>
        <w:t>Y.   Путешествие на станцию «Питание»</w:t>
      </w:r>
    </w:p>
    <w:p w:rsidR="00AD0FA6" w:rsidRPr="00A56169" w:rsidRDefault="00AD0FA6" w:rsidP="00A56169">
      <w:pPr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b/>
          <w:bCs/>
          <w:color w:val="auto"/>
          <w:spacing w:val="2"/>
          <w:position w:val="2"/>
          <w:sz w:val="28"/>
          <w:szCs w:val="28"/>
          <w:lang w:eastAsia="ru-RU"/>
        </w:rPr>
        <w:t> 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Человек не может быть   здоровым без правильного питания. Сегодня мы поговорим и об этом.</w:t>
      </w:r>
    </w:p>
    <w:p w:rsidR="00AD0FA6" w:rsidRPr="00A56169" w:rsidRDefault="00AD0FA6" w:rsidP="00A56169">
      <w:pPr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 xml:space="preserve">Предлагаю вам поиграть 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«Полезное, неполезное». Ваша   задача внимательно прочитать  и определить, какие продукты полезные, а   какие нет. Полезные продукты выделить красным карандашом, а не полезные – черным</w:t>
      </w:r>
      <w:proofErr w:type="gramStart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.</w:t>
      </w:r>
      <w:proofErr w:type="gramEnd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 xml:space="preserve"> 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ab/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ab/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ab/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ab/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ab/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ab/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ab/>
        <w:t>(</w:t>
      </w:r>
      <w:proofErr w:type="gramStart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р</w:t>
      </w:r>
      <w:proofErr w:type="gramEnd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абота в парах)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proofErr w:type="gramStart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Продукты -  морковь, чипс</w:t>
      </w:r>
      <w:r w:rsidR="000146BC"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ы, йогурт, яблоко, кока-кола, </w:t>
      </w: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хлеб, конфеты, клубника, торт, рыба.</w:t>
      </w:r>
      <w:proofErr w:type="gramEnd"/>
    </w:p>
    <w:p w:rsidR="000146BC" w:rsidRPr="00A56169" w:rsidRDefault="000146BC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Давайте проверим. Если вы согласны с ответом, то хлопните в ладоши.</w:t>
      </w:r>
    </w:p>
    <w:p w:rsidR="00AD0FA6" w:rsidRPr="00A56169" w:rsidRDefault="00AD0FA6" w:rsidP="00A56169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С продуктами разобрались. А в каких продуктах больше всего витаминов?</w:t>
      </w:r>
    </w:p>
    <w:p w:rsidR="00AD0FA6" w:rsidRPr="00A56169" w:rsidRDefault="00AD0FA6" w:rsidP="00A56169">
      <w:pPr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Ребята расскажут  в каких   продуктах содержатся витамины и чем    они полезны</w:t>
      </w:r>
      <w:proofErr w:type="gramStart"/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.</w:t>
      </w:r>
      <w:proofErr w:type="gramEnd"/>
      <w:r w:rsidR="00A56169"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 xml:space="preserve">                                  ( </w:t>
      </w:r>
      <w:proofErr w:type="gramStart"/>
      <w:r w:rsidR="00A56169"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р</w:t>
      </w:r>
      <w:proofErr w:type="gramEnd"/>
      <w:r w:rsidR="00A56169"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исунки детей)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Витамин – «А» содержится в моркови,   капусте, картофеле. Он необходим для роста костей, роста крепких зубов и   острого зрения.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Витамин – «В» содержится в яблоках,   свёкле, репе. Он необходим для того, чтобы быть сильными, иметь хороший   аппетит и отличное настроение.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lastRenderedPageBreak/>
        <w:t>Витамин – «С» содержится в чесноке, лимоне, смородине. Он необходим   для того, чтобы быть бодрым, иметь хороший иммунитет и не болеть вирусными   заболеваниями и гриппом.</w:t>
      </w:r>
    </w:p>
    <w:p w:rsidR="00AD0FA6" w:rsidRPr="00A56169" w:rsidRDefault="00AD0FA6" w:rsidP="00A56169">
      <w:pPr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 Желательно питаться 5 раз в сутки:</w:t>
      </w:r>
    </w:p>
    <w:p w:rsidR="00AD0FA6" w:rsidRPr="00A56169" w:rsidRDefault="00AD0FA6" w:rsidP="00A56169">
      <w:pPr>
        <w:numPr>
          <w:ilvl w:val="0"/>
          <w:numId w:val="12"/>
        </w:numPr>
        <w:spacing w:line="360" w:lineRule="auto"/>
        <w:ind w:left="1440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Завтрак дома.</w:t>
      </w:r>
    </w:p>
    <w:p w:rsidR="00AD0FA6" w:rsidRPr="00A56169" w:rsidRDefault="00AD0FA6" w:rsidP="00A56169">
      <w:pPr>
        <w:numPr>
          <w:ilvl w:val="0"/>
          <w:numId w:val="12"/>
        </w:numPr>
        <w:spacing w:line="360" w:lineRule="auto"/>
        <w:ind w:left="1440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Завтрак в школе.</w:t>
      </w:r>
    </w:p>
    <w:p w:rsidR="00AD0FA6" w:rsidRPr="00A56169" w:rsidRDefault="00AD0FA6" w:rsidP="00A56169">
      <w:pPr>
        <w:numPr>
          <w:ilvl w:val="0"/>
          <w:numId w:val="12"/>
        </w:numPr>
        <w:spacing w:line="360" w:lineRule="auto"/>
        <w:ind w:left="1440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Обед дома.</w:t>
      </w:r>
    </w:p>
    <w:p w:rsidR="00AD0FA6" w:rsidRPr="00A56169" w:rsidRDefault="00AD0FA6" w:rsidP="00A56169">
      <w:pPr>
        <w:numPr>
          <w:ilvl w:val="0"/>
          <w:numId w:val="12"/>
        </w:numPr>
        <w:spacing w:line="360" w:lineRule="auto"/>
        <w:ind w:left="1440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Полдник дома</w:t>
      </w:r>
    </w:p>
    <w:p w:rsidR="00AD0FA6" w:rsidRPr="00A56169" w:rsidRDefault="00AD0FA6" w:rsidP="00A56169">
      <w:pPr>
        <w:numPr>
          <w:ilvl w:val="0"/>
          <w:numId w:val="12"/>
        </w:numPr>
        <w:spacing w:line="360" w:lineRule="auto"/>
        <w:ind w:left="1440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Ужин дома.</w:t>
      </w:r>
      <w:r w:rsidRPr="00A56169">
        <w:rPr>
          <w:rFonts w:ascii="Times New Roman" w:eastAsia="Times New Roman" w:hAnsi="Times New Roman" w:cs="Times New Roman"/>
          <w:b/>
          <w:bCs/>
          <w:color w:val="auto"/>
          <w:spacing w:val="2"/>
          <w:position w:val="2"/>
          <w:sz w:val="28"/>
          <w:szCs w:val="28"/>
          <w:lang w:eastAsia="ru-RU"/>
        </w:rPr>
        <w:t xml:space="preserve"> </w:t>
      </w:r>
    </w:p>
    <w:p w:rsidR="00AD0FA6" w:rsidRPr="00A56169" w:rsidRDefault="00AD0FA6" w:rsidP="00A56169">
      <w:pPr>
        <w:spacing w:line="360" w:lineRule="auto"/>
        <w:ind w:left="1440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b/>
          <w:bCs/>
          <w:color w:val="auto"/>
          <w:spacing w:val="2"/>
          <w:position w:val="2"/>
          <w:sz w:val="28"/>
          <w:szCs w:val="28"/>
          <w:lang w:eastAsia="ru-RU"/>
        </w:rPr>
        <w:t>YI. Станция «Итоговая»</w:t>
      </w:r>
    </w:p>
    <w:p w:rsidR="00AD0FA6" w:rsidRPr="00A56169" w:rsidRDefault="00AD0FA6" w:rsidP="00A56169">
      <w:pPr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Ребята, наше путешествие подошло к концу. Нам надо вывести правила   разумного поведения человека для того, чтоб сберечь здоровье на долгие годы.</w:t>
      </w:r>
    </w:p>
    <w:p w:rsidR="00AD0FA6" w:rsidRPr="00A56169" w:rsidRDefault="00AD0FA6" w:rsidP="00A56169">
      <w:pPr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Возьмите листочки и напишите правила, которые надо соблюдать   человеку для сохранения своего здоровья.</w:t>
      </w:r>
    </w:p>
    <w:p w:rsidR="00AD0FA6" w:rsidRPr="00A56169" w:rsidRDefault="00AD0FA6" w:rsidP="00A56169">
      <w:pPr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Зачитайте, что у нас получилось?</w:t>
      </w:r>
    </w:p>
    <w:p w:rsidR="00AD0FA6" w:rsidRPr="00A56169" w:rsidRDefault="00AD0FA6" w:rsidP="00A56169">
      <w:p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       </w:t>
      </w:r>
      <w:r w:rsidRPr="00A56169">
        <w:rPr>
          <w:rFonts w:ascii="Times New Roman" w:eastAsia="Times New Roman" w:hAnsi="Times New Roman" w:cs="Times New Roman"/>
          <w:bCs/>
          <w:color w:val="auto"/>
          <w:spacing w:val="2"/>
          <w:position w:val="2"/>
          <w:sz w:val="28"/>
          <w:szCs w:val="28"/>
          <w:lang w:eastAsia="ru-RU"/>
        </w:rPr>
        <w:t>Правила   хорошего здоровья</w:t>
      </w:r>
    </w:p>
    <w:p w:rsidR="00AD0FA6" w:rsidRPr="00A56169" w:rsidRDefault="00AD0FA6" w:rsidP="00A56169">
      <w:pPr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Что нового узнали о своём здоровье?</w:t>
      </w:r>
    </w:p>
    <w:p w:rsidR="00AD0FA6" w:rsidRPr="00A56169" w:rsidRDefault="00AD0FA6" w:rsidP="00A56169">
      <w:pPr>
        <w:spacing w:line="360" w:lineRule="auto"/>
        <w:ind w:left="360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  <w:r w:rsidRPr="00A56169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  <w:t>Будьте здоровы!</w:t>
      </w:r>
    </w:p>
    <w:p w:rsidR="00AD0FA6" w:rsidRPr="00A56169" w:rsidRDefault="00AD0FA6" w:rsidP="00A56169">
      <w:pPr>
        <w:ind w:left="1440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</w:p>
    <w:p w:rsidR="00AD0FA6" w:rsidRPr="00A56169" w:rsidRDefault="00AD0FA6" w:rsidP="00A56169">
      <w:pPr>
        <w:spacing w:line="315" w:lineRule="atLeast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</w:p>
    <w:p w:rsidR="00AD0FA6" w:rsidRPr="00A56169" w:rsidRDefault="00AD0FA6" w:rsidP="00A56169">
      <w:pPr>
        <w:spacing w:line="315" w:lineRule="atLeast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</w:p>
    <w:p w:rsidR="00AD0FA6" w:rsidRPr="00A56169" w:rsidRDefault="00AD0FA6" w:rsidP="00A56169">
      <w:pPr>
        <w:spacing w:line="315" w:lineRule="atLeast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</w:p>
    <w:p w:rsidR="00AD0FA6" w:rsidRPr="00A56169" w:rsidRDefault="00AD0FA6" w:rsidP="00A56169">
      <w:pPr>
        <w:spacing w:line="315" w:lineRule="atLeast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</w:p>
    <w:p w:rsidR="00AD0FA6" w:rsidRPr="00A56169" w:rsidRDefault="00AD0FA6" w:rsidP="00A56169">
      <w:pPr>
        <w:spacing w:line="315" w:lineRule="atLeast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</w:p>
    <w:p w:rsidR="00AD0FA6" w:rsidRPr="00A56169" w:rsidRDefault="00AD0FA6" w:rsidP="00A56169">
      <w:pPr>
        <w:spacing w:line="315" w:lineRule="atLeast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</w:p>
    <w:p w:rsidR="00AD0FA6" w:rsidRPr="00A56169" w:rsidRDefault="00AD0FA6" w:rsidP="00A56169">
      <w:pPr>
        <w:spacing w:line="315" w:lineRule="atLeast"/>
        <w:rPr>
          <w:rFonts w:ascii="Times New Roman" w:eastAsia="Times New Roman" w:hAnsi="Times New Roman" w:cs="Times New Roman"/>
          <w:b/>
          <w:bCs/>
          <w:color w:val="auto"/>
          <w:spacing w:val="2"/>
          <w:position w:val="2"/>
          <w:sz w:val="28"/>
          <w:szCs w:val="28"/>
          <w:lang w:eastAsia="ru-RU"/>
        </w:rPr>
      </w:pPr>
    </w:p>
    <w:p w:rsidR="00AD0FA6" w:rsidRPr="00A56169" w:rsidRDefault="00AD0FA6" w:rsidP="00A56169">
      <w:pPr>
        <w:spacing w:line="315" w:lineRule="atLeast"/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  <w:lang w:eastAsia="ru-RU"/>
        </w:rPr>
      </w:pPr>
    </w:p>
    <w:p w:rsidR="00AD0FA6" w:rsidRPr="00A56169" w:rsidRDefault="00AD0FA6" w:rsidP="00A56169">
      <w:pPr>
        <w:spacing w:line="315" w:lineRule="atLeast"/>
        <w:rPr>
          <w:rFonts w:ascii="Times New Roman" w:eastAsia="Times New Roman" w:hAnsi="Times New Roman" w:cs="Times New Roman"/>
          <w:b/>
          <w:bCs/>
          <w:color w:val="000000"/>
          <w:spacing w:val="2"/>
          <w:position w:val="2"/>
          <w:sz w:val="28"/>
          <w:szCs w:val="28"/>
          <w:lang w:eastAsia="ru-RU"/>
        </w:rPr>
      </w:pPr>
    </w:p>
    <w:p w:rsidR="00AD0FA6" w:rsidRPr="00A56169" w:rsidRDefault="00AD0FA6" w:rsidP="00A56169">
      <w:pPr>
        <w:spacing w:line="315" w:lineRule="atLeast"/>
        <w:jc w:val="center"/>
        <w:rPr>
          <w:rFonts w:ascii="Times New Roman" w:eastAsia="Times New Roman" w:hAnsi="Times New Roman" w:cs="Times New Roman"/>
          <w:color w:val="000000"/>
          <w:spacing w:val="2"/>
          <w:position w:val="2"/>
          <w:sz w:val="28"/>
          <w:szCs w:val="28"/>
          <w:shd w:val="clear" w:color="auto" w:fill="000000"/>
          <w:lang w:eastAsia="ru-RU"/>
        </w:rPr>
      </w:pPr>
    </w:p>
    <w:p w:rsidR="00AD0FA6" w:rsidRPr="00A56169" w:rsidRDefault="00AD0FA6" w:rsidP="00A56169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</w:p>
    <w:p w:rsidR="00AD0FA6" w:rsidRPr="00A56169" w:rsidRDefault="00AD0FA6" w:rsidP="00A56169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</w:p>
    <w:p w:rsidR="00AD0FA6" w:rsidRPr="00A56169" w:rsidRDefault="00AD0FA6" w:rsidP="00A56169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</w:p>
    <w:p w:rsidR="00AD0FA6" w:rsidRPr="00A56169" w:rsidRDefault="00AD0FA6" w:rsidP="00A56169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</w:p>
    <w:p w:rsidR="00AD0FA6" w:rsidRPr="00A56169" w:rsidRDefault="00AD0FA6" w:rsidP="00A56169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</w:p>
    <w:p w:rsidR="00AD0FA6" w:rsidRPr="00A56169" w:rsidRDefault="00AD0FA6" w:rsidP="00A56169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</w:p>
    <w:p w:rsidR="00AD0FA6" w:rsidRPr="00A56169" w:rsidRDefault="00AD0FA6" w:rsidP="00A56169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</w:p>
    <w:p w:rsidR="00AD0FA6" w:rsidRPr="00A56169" w:rsidRDefault="00AD0FA6" w:rsidP="00A56169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</w:p>
    <w:p w:rsidR="00AD0FA6" w:rsidRPr="00A56169" w:rsidRDefault="00AD0FA6" w:rsidP="00A56169">
      <w:pPr>
        <w:jc w:val="center"/>
        <w:rPr>
          <w:rFonts w:ascii="Times New Roman" w:hAnsi="Times New Roman" w:cs="Times New Roman"/>
          <w:spacing w:val="2"/>
          <w:position w:val="2"/>
          <w:sz w:val="28"/>
          <w:szCs w:val="28"/>
        </w:rPr>
      </w:pPr>
    </w:p>
    <w:p w:rsidR="00F92FF0" w:rsidRPr="00A56169" w:rsidRDefault="00F92FF0" w:rsidP="00A56169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</w:p>
    <w:sectPr w:rsidR="00F92FF0" w:rsidRPr="00A56169" w:rsidSect="00F92FF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652" w:rsidRDefault="00804652" w:rsidP="000146BC">
      <w:r>
        <w:separator/>
      </w:r>
    </w:p>
  </w:endnote>
  <w:endnote w:type="continuationSeparator" w:id="0">
    <w:p w:rsidR="00804652" w:rsidRDefault="00804652" w:rsidP="000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7707"/>
      <w:docPartObj>
        <w:docPartGallery w:val="Page Numbers (Bottom of Page)"/>
        <w:docPartUnique/>
      </w:docPartObj>
    </w:sdtPr>
    <w:sdtEndPr/>
    <w:sdtContent>
      <w:p w:rsidR="000146BC" w:rsidRDefault="0080465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0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46BC" w:rsidRDefault="000146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652" w:rsidRDefault="00804652" w:rsidP="000146BC">
      <w:r>
        <w:separator/>
      </w:r>
    </w:p>
  </w:footnote>
  <w:footnote w:type="continuationSeparator" w:id="0">
    <w:p w:rsidR="00804652" w:rsidRDefault="00804652" w:rsidP="0001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5F5"/>
    <w:multiLevelType w:val="multilevel"/>
    <w:tmpl w:val="DEC8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57116"/>
    <w:multiLevelType w:val="multilevel"/>
    <w:tmpl w:val="5A54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B7DE3"/>
    <w:multiLevelType w:val="multilevel"/>
    <w:tmpl w:val="8330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262A5"/>
    <w:multiLevelType w:val="multilevel"/>
    <w:tmpl w:val="31B8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880ADA"/>
    <w:multiLevelType w:val="multilevel"/>
    <w:tmpl w:val="061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20410"/>
    <w:multiLevelType w:val="multilevel"/>
    <w:tmpl w:val="248E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201D65"/>
    <w:multiLevelType w:val="multilevel"/>
    <w:tmpl w:val="E9D6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C73DC2"/>
    <w:multiLevelType w:val="multilevel"/>
    <w:tmpl w:val="DF9A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C660F5"/>
    <w:multiLevelType w:val="multilevel"/>
    <w:tmpl w:val="A7DC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C948E2"/>
    <w:multiLevelType w:val="multilevel"/>
    <w:tmpl w:val="7EF6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324407"/>
    <w:multiLevelType w:val="multilevel"/>
    <w:tmpl w:val="E860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B367B0"/>
    <w:multiLevelType w:val="multilevel"/>
    <w:tmpl w:val="4426C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E23A00"/>
    <w:multiLevelType w:val="multilevel"/>
    <w:tmpl w:val="880E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B53BDD"/>
    <w:multiLevelType w:val="multilevel"/>
    <w:tmpl w:val="A71A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A12E32"/>
    <w:multiLevelType w:val="multilevel"/>
    <w:tmpl w:val="FD0C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897824"/>
    <w:multiLevelType w:val="multilevel"/>
    <w:tmpl w:val="AA7C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5"/>
  </w:num>
  <w:num w:numId="9">
    <w:abstractNumId w:val="7"/>
  </w:num>
  <w:num w:numId="10">
    <w:abstractNumId w:val="12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FA6"/>
    <w:rsid w:val="000146BC"/>
    <w:rsid w:val="001520D0"/>
    <w:rsid w:val="001A4D45"/>
    <w:rsid w:val="002D22A8"/>
    <w:rsid w:val="005349C8"/>
    <w:rsid w:val="00804652"/>
    <w:rsid w:val="00A56169"/>
    <w:rsid w:val="00AD0FA6"/>
    <w:rsid w:val="00F92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A6"/>
    <w:pPr>
      <w:spacing w:after="0" w:line="240" w:lineRule="auto"/>
    </w:pPr>
    <w:rPr>
      <w:rFonts w:ascii="Trebuchet MS" w:hAnsi="Trebuchet MS"/>
      <w:color w:val="000000" w:themeColor="text1"/>
      <w:sz w:val="1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46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46BC"/>
    <w:rPr>
      <w:rFonts w:ascii="Trebuchet MS" w:hAnsi="Trebuchet MS"/>
      <w:color w:val="000000" w:themeColor="text1"/>
      <w:sz w:val="14"/>
      <w:szCs w:val="18"/>
    </w:rPr>
  </w:style>
  <w:style w:type="paragraph" w:styleId="a5">
    <w:name w:val="footer"/>
    <w:basedOn w:val="a"/>
    <w:link w:val="a6"/>
    <w:uiPriority w:val="99"/>
    <w:unhideWhenUsed/>
    <w:rsid w:val="000146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46BC"/>
    <w:rPr>
      <w:rFonts w:ascii="Trebuchet MS" w:hAnsi="Trebuchet MS"/>
      <w:color w:val="000000" w:themeColor="text1"/>
      <w:sz w:val="14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Мареева</cp:lastModifiedBy>
  <cp:revision>4</cp:revision>
  <dcterms:created xsi:type="dcterms:W3CDTF">2013-01-27T13:37:00Z</dcterms:created>
  <dcterms:modified xsi:type="dcterms:W3CDTF">2013-01-29T16:14:00Z</dcterms:modified>
</cp:coreProperties>
</file>