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Список </w:t>
      </w:r>
      <w:r>
        <w:rPr>
          <w:rFonts w:ascii="Times New Roman" w:hAnsi="Times New Roman" w:cs="Times New Roman"/>
          <w:b/>
          <w:sz w:val="36"/>
          <w:szCs w:val="36"/>
        </w:rPr>
        <w:t>1.7</w:t>
      </w:r>
      <w:r>
        <w:rPr>
          <w:rFonts w:ascii="Times New Roman" w:hAnsi="Times New Roman" w:cs="Times New Roman"/>
          <w:sz w:val="32"/>
          <w:szCs w:val="32"/>
        </w:rPr>
        <w:t xml:space="preserve"> класса  на 2022-2023 уч. год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Долгополова Светлана Евгеньевна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– 15                      М - 16</w:t>
      </w:r>
    </w:p>
    <w:tbl>
      <w:tblPr>
        <w:tblStyle w:val="4"/>
        <w:tblW w:w="0" w:type="auto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Абдуллаева Фериде Джамаловна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Архипова Татьяна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Баннов Егор Алексеевич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 Андрей Витальевич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 Кирилл Витальевич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Воронцов Никита Павлович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Гадимов Аслан Гадимович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Гончарова Ксения Ярославовна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 Николай Анатольевич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Ерофеев Богдан Андреевич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Игошев Александр Денисович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Каримова Александра Романовна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Лисичкин Максим Александрович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Магомедова Сафия Тимуровна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Назирова Хуршеда Хушбахтовна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Огурецкая Анастасия Олеговна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Олейник Аделия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Полетов Михаил Михайлович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Потапкина Виктория Руслановна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Приходченко Роман Аркадиевич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Профатилова Ксения Сергеевна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Сергеева Виктория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Солнцева Софья Денисовна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Телепнёва Анастасия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Ухабов Иван Ильич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Феофанов Максим Вячеславович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Фоменков Антон Игоревич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Харчиков Иван Антонович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Чирко Екатерина Эдуардовна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Шмелев Кирилл Андреевич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Шолохова Дарья Алексеевна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580" w:leftChars="0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612E59"/>
    <w:multiLevelType w:val="multilevel"/>
    <w:tmpl w:val="30612E59"/>
    <w:lvl w:ilvl="0" w:tentative="0">
      <w:start w:val="1"/>
      <w:numFmt w:val="decimal"/>
      <w:lvlText w:val="%1."/>
      <w:lvlJc w:val="left"/>
      <w:pPr>
        <w:ind w:left="58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83"/>
    <w:rsid w:val="000D6679"/>
    <w:rsid w:val="00141F49"/>
    <w:rsid w:val="001710A8"/>
    <w:rsid w:val="001E5725"/>
    <w:rsid w:val="001E5F60"/>
    <w:rsid w:val="00225CAD"/>
    <w:rsid w:val="002A7857"/>
    <w:rsid w:val="002C10E4"/>
    <w:rsid w:val="00636E6D"/>
    <w:rsid w:val="006544BE"/>
    <w:rsid w:val="00715883"/>
    <w:rsid w:val="00786975"/>
    <w:rsid w:val="007C1F35"/>
    <w:rsid w:val="00801CA4"/>
    <w:rsid w:val="00927BD7"/>
    <w:rsid w:val="009411EE"/>
    <w:rsid w:val="009B6347"/>
    <w:rsid w:val="00A3340A"/>
    <w:rsid w:val="00A7778B"/>
    <w:rsid w:val="00AF2DC6"/>
    <w:rsid w:val="00BE61AC"/>
    <w:rsid w:val="00C47FC9"/>
    <w:rsid w:val="00D2596D"/>
    <w:rsid w:val="00D72A83"/>
    <w:rsid w:val="00E03440"/>
    <w:rsid w:val="00E13E7F"/>
    <w:rsid w:val="68FC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219</Words>
  <Characters>1253</Characters>
  <Lines>10</Lines>
  <Paragraphs>2</Paragraphs>
  <TotalTime>36</TotalTime>
  <ScaleCrop>false</ScaleCrop>
  <LinksUpToDate>false</LinksUpToDate>
  <CharactersWithSpaces>1470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2022-06-16T11:55:00Z</dcterms:created>
  <dc:creator>Honey</dc:creator>
  <cp:lastModifiedBy>Honey</cp:lastModifiedBy>
  <dcterms:modified xsi:type="dcterms:W3CDTF">2022-08-22T14:38:29Z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DDD077DC9CD84F4E8A157AE3A02DABD6</vt:lpwstr>
  </property>
</Properties>
</file>