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  </w:t>
      </w:r>
      <w:r>
        <w:rPr>
          <w:rFonts w:ascii="Times New Roman" w:hAnsi="Times New Roman" w:cs="Times New Roman"/>
          <w:b/>
          <w:sz w:val="36"/>
          <w:szCs w:val="36"/>
        </w:rPr>
        <w:t>1.2</w:t>
      </w:r>
      <w:r>
        <w:rPr>
          <w:rFonts w:ascii="Times New Roman" w:hAnsi="Times New Roman" w:cs="Times New Roman"/>
          <w:sz w:val="32"/>
          <w:szCs w:val="32"/>
        </w:rPr>
        <w:t xml:space="preserve"> класса на 2022-2023 уч. год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Классный руководитель: Тарасова Анастасия Алексеевна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 – 15              М – 16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Абумислимов Адам Арсенович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Абдусатторов Мухаммадзохид Алишер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Аревик Вагаршаковна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Белехова Дарья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Буряк Малина Вадимовна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Дурнев Павел Леонидович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Екимова Варвара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Константин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Ковач Каролина Ростиславовна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Копейкина Александра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Левашов Артемий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Личманов Михаил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Лунева Софья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Марченкова Яна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Муллоев Идрис Джунайдуллоевич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Острикова Кира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София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Похвалин Аким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Пупышев Евгений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Рахматуллои Самирджон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Диана Станиславовна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Иван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Старотиторова Анастасия Михайлов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Тантибоев Аваз Собир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Элина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 Азизбек Бустонович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Хегай Александр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Чилингарян Милана Эриковна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 Марсель Ильич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Шкурин Роман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Юнусова Зубайдахон Мирзоабдур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F53CF"/>
    <w:multiLevelType w:val="multilevel"/>
    <w:tmpl w:val="273F53CF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8"/>
    <w:rsid w:val="00003708"/>
    <w:rsid w:val="00020176"/>
    <w:rsid w:val="000C2AE7"/>
    <w:rsid w:val="00210632"/>
    <w:rsid w:val="00236571"/>
    <w:rsid w:val="002E23BA"/>
    <w:rsid w:val="002E260B"/>
    <w:rsid w:val="00392105"/>
    <w:rsid w:val="004568A1"/>
    <w:rsid w:val="006F2335"/>
    <w:rsid w:val="00796047"/>
    <w:rsid w:val="00CE1AF3"/>
    <w:rsid w:val="00D55DE7"/>
    <w:rsid w:val="00E32EBD"/>
    <w:rsid w:val="00E70356"/>
    <w:rsid w:val="7A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1254</Characters>
  <Lines>10</Lines>
  <Paragraphs>2</Paragraphs>
  <TotalTime>25</TotalTime>
  <ScaleCrop>false</ScaleCrop>
  <LinksUpToDate>false</LinksUpToDate>
  <CharactersWithSpaces>1471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2022-06-17T05:53:00Z</dcterms:created>
  <dc:creator>Honey</dc:creator>
  <cp:lastModifiedBy>Honey</cp:lastModifiedBy>
  <cp:lastPrinted>2022-06-17T05:55:00Z</cp:lastPrinted>
  <dcterms:modified xsi:type="dcterms:W3CDTF">2022-08-22T14:32:58Z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1E8DF781B51A4F23831BD1EC4AB6CDDF</vt:lpwstr>
  </property>
</Properties>
</file>