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</w:t>
      </w:r>
      <w:r>
        <w:rPr>
          <w:rFonts w:ascii="Times New Roman" w:hAnsi="Times New Roman" w:cs="Times New Roman"/>
          <w:b/>
          <w:sz w:val="36"/>
          <w:szCs w:val="36"/>
        </w:rPr>
        <w:t>1.10</w:t>
      </w:r>
      <w:r>
        <w:rPr>
          <w:rFonts w:ascii="Times New Roman" w:hAnsi="Times New Roman" w:cs="Times New Roman"/>
          <w:sz w:val="32"/>
          <w:szCs w:val="32"/>
        </w:rPr>
        <w:t xml:space="preserve">  класса  на 2022-2023 уч.год 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Классный руководитель: Бондарь Татьяна Андреевна   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 - 16               М - 16</w:t>
      </w:r>
    </w:p>
    <w:tbl>
      <w:tblPr>
        <w:tblStyle w:val="4"/>
        <w:tblW w:w="0" w:type="auto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Абасов Али Валехович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Антонова Дарья Витальевна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Арутюнян Марк Горович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Бойцов Виталий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Ваганова Валерия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Велигура Василиса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 Лев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Гребенюк Варвара Павловна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Ибрахим Джафар Хаземович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Иван Иванович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Изюмская Стефания Филипповна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Кудрин Богдан Петрович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Кудрина Дарья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Полина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 Амелия Назаровна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Максимова Алиса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 Ярослав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Панова Софья Павловна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Пицхелаури Георгий Джонниевич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Родыгин Тимофей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Ротарь Виктория Валериевна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 Фёдор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 Каролина Максимовна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Стукова Полина Андреевна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Ступак Вячеслав Максимович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Егор Андреевич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Ташматова Салсабил Илхомовна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Фоменко Елисей Денисович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Храмов Вадим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Цегельницкая Ника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Чупров Сергей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Шуринова Виолетта Викторовна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EF5A6E"/>
    <w:multiLevelType w:val="multilevel"/>
    <w:tmpl w:val="14EF5A6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83"/>
    <w:rsid w:val="00053A8D"/>
    <w:rsid w:val="000D6679"/>
    <w:rsid w:val="001C688F"/>
    <w:rsid w:val="002F74E5"/>
    <w:rsid w:val="00487905"/>
    <w:rsid w:val="006063E4"/>
    <w:rsid w:val="008938D1"/>
    <w:rsid w:val="00927BD7"/>
    <w:rsid w:val="00A37952"/>
    <w:rsid w:val="00A7778B"/>
    <w:rsid w:val="00D72324"/>
    <w:rsid w:val="00D72A83"/>
    <w:rsid w:val="00E07C73"/>
    <w:rsid w:val="00EB2133"/>
    <w:rsid w:val="345B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223</Words>
  <Characters>1276</Characters>
  <Lines>10</Lines>
  <Paragraphs>2</Paragraphs>
  <TotalTime>8</TotalTime>
  <ScaleCrop>false</ScaleCrop>
  <LinksUpToDate>false</LinksUpToDate>
  <CharactersWithSpaces>1497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2022-06-17T08:16:00Z</dcterms:created>
  <dc:creator>Honey</dc:creator>
  <cp:lastModifiedBy>Honey</cp:lastModifiedBy>
  <cp:lastPrinted>2022-06-17T06:13:00Z</cp:lastPrinted>
  <dcterms:modified xsi:type="dcterms:W3CDTF">2022-08-22T14:40:12Z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57F800ADA0E14E05A7933F1DA73715EF</vt:lpwstr>
  </property>
</Properties>
</file>