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715" w:rsidRDefault="00AB4A9B" w:rsidP="007F5726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FF0000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5.85pt;margin-top:0;width:163.75pt;height:86.1pt;z-index:251659264;mso-position-horizontal-relative:text;mso-position-vertical-relative:text">
            <v:imagedata r:id="rId4" o:title="детский сад фото"/>
            <w10:wrap type="square" side="right"/>
          </v:shape>
        </w:pict>
      </w:r>
      <w:r w:rsidR="007F5726" w:rsidRPr="007F5726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УВАЖАЕМЫЕ РОДИТЕЛИ </w:t>
      </w:r>
    </w:p>
    <w:p w:rsidR="007F5726" w:rsidRDefault="007F5726" w:rsidP="007F5726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F5726">
        <w:rPr>
          <w:rFonts w:ascii="Times New Roman" w:hAnsi="Times New Roman" w:cs="Times New Roman"/>
          <w:b/>
          <w:color w:val="FF0000"/>
          <w:sz w:val="32"/>
          <w:szCs w:val="32"/>
        </w:rPr>
        <w:t>(ЗАКОННЫЕ ПРЕДСТАВИТЕЛИ</w:t>
      </w:r>
      <w:r w:rsidRPr="007F5726">
        <w:rPr>
          <w:rFonts w:ascii="Times New Roman" w:hAnsi="Times New Roman" w:cs="Times New Roman"/>
          <w:b/>
          <w:color w:val="FF0000"/>
          <w:sz w:val="28"/>
          <w:szCs w:val="28"/>
        </w:rPr>
        <w:t>)</w:t>
      </w:r>
    </w:p>
    <w:p w:rsidR="007F5726" w:rsidRPr="00CE7766" w:rsidRDefault="007F5726" w:rsidP="00A47D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E7766">
        <w:rPr>
          <w:rFonts w:ascii="Times New Roman" w:hAnsi="Times New Roman" w:cs="Times New Roman"/>
          <w:b/>
          <w:sz w:val="28"/>
          <w:szCs w:val="28"/>
        </w:rPr>
        <w:t>МОБУ «СОШ «</w:t>
      </w:r>
      <w:proofErr w:type="spellStart"/>
      <w:r w:rsidRPr="00CE7766">
        <w:rPr>
          <w:rFonts w:ascii="Times New Roman" w:hAnsi="Times New Roman" w:cs="Times New Roman"/>
          <w:sz w:val="28"/>
          <w:szCs w:val="28"/>
        </w:rPr>
        <w:t>Янинский</w:t>
      </w:r>
      <w:proofErr w:type="spellEnd"/>
      <w:r w:rsidRPr="00CE7766">
        <w:rPr>
          <w:rFonts w:ascii="Times New Roman" w:hAnsi="Times New Roman" w:cs="Times New Roman"/>
          <w:sz w:val="28"/>
          <w:szCs w:val="28"/>
        </w:rPr>
        <w:t xml:space="preserve"> центр образования»</w:t>
      </w:r>
    </w:p>
    <w:p w:rsidR="007F5726" w:rsidRPr="00CE7766" w:rsidRDefault="007F5726" w:rsidP="00A47D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E7766">
        <w:rPr>
          <w:rFonts w:ascii="Times New Roman" w:hAnsi="Times New Roman" w:cs="Times New Roman"/>
          <w:sz w:val="28"/>
          <w:szCs w:val="28"/>
        </w:rPr>
        <w:t>структурное подразделение дошкольное отделение №4</w:t>
      </w:r>
    </w:p>
    <w:p w:rsidR="007F5726" w:rsidRPr="00CE7766" w:rsidRDefault="007F5726" w:rsidP="00A47D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776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информирует Вас о том, что </w:t>
      </w:r>
    </w:p>
    <w:p w:rsidR="006B4CF5" w:rsidRPr="00CE7766" w:rsidRDefault="007F5726" w:rsidP="007F5726">
      <w:pPr>
        <w:rPr>
          <w:rFonts w:ascii="Times New Roman" w:hAnsi="Times New Roman" w:cs="Times New Roman"/>
          <w:sz w:val="32"/>
          <w:szCs w:val="32"/>
        </w:rPr>
      </w:pPr>
      <w:r w:rsidRPr="004E017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</w:t>
      </w:r>
      <w:r w:rsidRPr="004E017F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В ПЕРИОД С 15 АПРЕЛЯ</w:t>
      </w:r>
      <w:r w:rsidR="00DD52A2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 ПО 31 ИЮЛЯ 2023</w:t>
      </w:r>
      <w:r w:rsidRPr="004E017F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 Г.</w:t>
      </w:r>
      <w:r w:rsidRPr="00CE7766">
        <w:rPr>
          <w:rFonts w:ascii="Times New Roman" w:hAnsi="Times New Roman" w:cs="Times New Roman"/>
          <w:b/>
          <w:sz w:val="32"/>
          <w:szCs w:val="32"/>
        </w:rPr>
        <w:br w:type="textWrapping" w:clear="all"/>
      </w:r>
      <w:r w:rsidR="00CE7766" w:rsidRPr="00CE7766">
        <w:rPr>
          <w:rFonts w:ascii="Times New Roman" w:hAnsi="Times New Roman" w:cs="Times New Roman"/>
          <w:sz w:val="32"/>
          <w:szCs w:val="32"/>
        </w:rPr>
        <w:t xml:space="preserve">                проводится плановое комплектование обучающихся</w:t>
      </w:r>
    </w:p>
    <w:p w:rsidR="00CE7766" w:rsidRPr="00CE7766" w:rsidRDefault="00CE7766" w:rsidP="007F5726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E7766">
        <w:rPr>
          <w:rFonts w:ascii="Times New Roman" w:hAnsi="Times New Roman" w:cs="Times New Roman"/>
          <w:sz w:val="32"/>
          <w:szCs w:val="32"/>
        </w:rPr>
        <w:t xml:space="preserve">                                    </w:t>
      </w:r>
      <w:r w:rsidR="00DD52A2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на 2023- 2024</w:t>
      </w:r>
      <w:r w:rsidRPr="004E017F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 </w:t>
      </w:r>
      <w:proofErr w:type="gramStart"/>
      <w:r w:rsidRPr="004E017F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учебный  год</w:t>
      </w:r>
      <w:proofErr w:type="gramEnd"/>
    </w:p>
    <w:p w:rsidR="00CE7766" w:rsidRDefault="00CE7766" w:rsidP="00CE7766">
      <w:pPr>
        <w:jc w:val="center"/>
        <w:rPr>
          <w:rFonts w:ascii="Times New Roman" w:hAnsi="Times New Roman" w:cs="Times New Roman"/>
          <w:color w:val="FF0000"/>
          <w:sz w:val="32"/>
          <w:szCs w:val="32"/>
          <w:u w:val="single"/>
        </w:rPr>
      </w:pPr>
      <w:r w:rsidRPr="00CE7766">
        <w:rPr>
          <w:rFonts w:ascii="Times New Roman" w:hAnsi="Times New Roman" w:cs="Times New Roman"/>
          <w:sz w:val="32"/>
          <w:szCs w:val="32"/>
        </w:rPr>
        <w:t xml:space="preserve">Прием граждан и подача документов в учреждение будет </w:t>
      </w:r>
      <w:r>
        <w:rPr>
          <w:rFonts w:ascii="Times New Roman" w:hAnsi="Times New Roman" w:cs="Times New Roman"/>
          <w:sz w:val="32"/>
          <w:szCs w:val="32"/>
        </w:rPr>
        <w:t xml:space="preserve">            </w:t>
      </w:r>
      <w:r w:rsidRPr="00CE7766">
        <w:rPr>
          <w:rFonts w:ascii="Times New Roman" w:hAnsi="Times New Roman" w:cs="Times New Roman"/>
          <w:sz w:val="32"/>
          <w:szCs w:val="32"/>
        </w:rPr>
        <w:t xml:space="preserve">осуществляться </w:t>
      </w:r>
      <w:r w:rsidRPr="004E017F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по предварительно</w:t>
      </w:r>
      <w:r w:rsidR="00A71715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й</w:t>
      </w:r>
      <w:r w:rsidRPr="004E017F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 записи</w:t>
      </w:r>
    </w:p>
    <w:p w:rsidR="00CE7766" w:rsidRDefault="00CE7766" w:rsidP="00CE7766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E7766">
        <w:rPr>
          <w:rFonts w:ascii="Times New Roman" w:hAnsi="Times New Roman" w:cs="Times New Roman"/>
          <w:b/>
          <w:sz w:val="32"/>
          <w:szCs w:val="32"/>
          <w:u w:val="single"/>
        </w:rPr>
        <w:t>тел. 8(813)-70-38-002 (доб. 12)</w:t>
      </w:r>
    </w:p>
    <w:p w:rsidR="00CE7766" w:rsidRDefault="00CE7766" w:rsidP="00CE7766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График приема граждан на подачу документов</w:t>
      </w:r>
    </w:p>
    <w:tbl>
      <w:tblPr>
        <w:tblStyle w:val="a3"/>
        <w:tblW w:w="10632" w:type="dxa"/>
        <w:tblInd w:w="-856" w:type="dxa"/>
        <w:tblLook w:val="04A0" w:firstRow="1" w:lastRow="0" w:firstColumn="1" w:lastColumn="0" w:noHBand="0" w:noVBand="1"/>
      </w:tblPr>
      <w:tblGrid>
        <w:gridCol w:w="2158"/>
        <w:gridCol w:w="1428"/>
        <w:gridCol w:w="2243"/>
        <w:gridCol w:w="2408"/>
        <w:gridCol w:w="2395"/>
      </w:tblGrid>
      <w:tr w:rsidR="002E7BE8" w:rsidTr="00965F87">
        <w:tc>
          <w:tcPr>
            <w:tcW w:w="2158" w:type="dxa"/>
          </w:tcPr>
          <w:p w:rsidR="00CE7766" w:rsidRPr="00B14039" w:rsidRDefault="00CE7766" w:rsidP="00CE776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1403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День недели</w:t>
            </w:r>
          </w:p>
        </w:tc>
        <w:tc>
          <w:tcPr>
            <w:tcW w:w="1483" w:type="dxa"/>
          </w:tcPr>
          <w:p w:rsidR="00CE7766" w:rsidRPr="00B14039" w:rsidRDefault="00CE7766" w:rsidP="00CE776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1403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Время приема</w:t>
            </w:r>
          </w:p>
        </w:tc>
        <w:tc>
          <w:tcPr>
            <w:tcW w:w="2243" w:type="dxa"/>
          </w:tcPr>
          <w:p w:rsidR="00CE7766" w:rsidRPr="00B14039" w:rsidRDefault="00CE7766" w:rsidP="00CE776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1403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Сотрудник</w:t>
            </w:r>
          </w:p>
        </w:tc>
        <w:tc>
          <w:tcPr>
            <w:tcW w:w="2622" w:type="dxa"/>
          </w:tcPr>
          <w:p w:rsidR="00CE7766" w:rsidRPr="00B14039" w:rsidRDefault="00CE7766" w:rsidP="00CE776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1403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Телефон</w:t>
            </w:r>
          </w:p>
        </w:tc>
        <w:tc>
          <w:tcPr>
            <w:tcW w:w="2126" w:type="dxa"/>
          </w:tcPr>
          <w:p w:rsidR="00CE7766" w:rsidRPr="00B14039" w:rsidRDefault="00CE7766" w:rsidP="00CE776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1403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Электронная почта для обращений</w:t>
            </w:r>
          </w:p>
        </w:tc>
      </w:tr>
      <w:tr w:rsidR="002E7BE8" w:rsidTr="00965F87">
        <w:trPr>
          <w:trHeight w:val="897"/>
        </w:trPr>
        <w:tc>
          <w:tcPr>
            <w:tcW w:w="2158" w:type="dxa"/>
          </w:tcPr>
          <w:p w:rsidR="00CE7766" w:rsidRPr="004E017F" w:rsidRDefault="00CE7766" w:rsidP="00CE776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E017F">
              <w:rPr>
                <w:rFonts w:ascii="Times New Roman" w:hAnsi="Times New Roman" w:cs="Times New Roman"/>
                <w:b/>
                <w:sz w:val="32"/>
                <w:szCs w:val="32"/>
              </w:rPr>
              <w:t>Понедельник</w:t>
            </w:r>
          </w:p>
        </w:tc>
        <w:tc>
          <w:tcPr>
            <w:tcW w:w="1483" w:type="dxa"/>
          </w:tcPr>
          <w:p w:rsidR="00CE7766" w:rsidRPr="002E7BE8" w:rsidRDefault="004E017F" w:rsidP="00CE776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E7BE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09:30-12:30</w:t>
            </w:r>
          </w:p>
          <w:p w:rsidR="004E017F" w:rsidRPr="00B14039" w:rsidRDefault="004E017F" w:rsidP="004E0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BE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13:00-14</w:t>
            </w:r>
            <w:r w:rsidR="00B14039" w:rsidRPr="002E7BE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:30</w:t>
            </w:r>
          </w:p>
        </w:tc>
        <w:tc>
          <w:tcPr>
            <w:tcW w:w="2243" w:type="dxa"/>
          </w:tcPr>
          <w:p w:rsidR="00CE7766" w:rsidRDefault="00B14039" w:rsidP="00CE7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BE8">
              <w:rPr>
                <w:rFonts w:ascii="Times New Roman" w:hAnsi="Times New Roman" w:cs="Times New Roman"/>
                <w:sz w:val="24"/>
                <w:szCs w:val="24"/>
              </w:rPr>
              <w:t>Делопро</w:t>
            </w:r>
            <w:r w:rsidR="004463F7" w:rsidRPr="002E7BE8">
              <w:rPr>
                <w:rFonts w:ascii="Times New Roman" w:hAnsi="Times New Roman" w:cs="Times New Roman"/>
                <w:sz w:val="24"/>
                <w:szCs w:val="24"/>
              </w:rPr>
              <w:t>изводитель</w:t>
            </w:r>
          </w:p>
          <w:p w:rsidR="002E7BE8" w:rsidRDefault="002E7BE8" w:rsidP="00CE7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Гп.Янино-1</w:t>
            </w:r>
          </w:p>
          <w:p w:rsidR="002E7BE8" w:rsidRDefault="002E7BE8" w:rsidP="00CE7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Ул.Ясная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д.6</w:t>
            </w:r>
          </w:p>
          <w:p w:rsidR="00965F87" w:rsidRPr="002E7BE8" w:rsidRDefault="00965F87" w:rsidP="00CE7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316, 3 этаж</w:t>
            </w:r>
          </w:p>
        </w:tc>
        <w:tc>
          <w:tcPr>
            <w:tcW w:w="2622" w:type="dxa"/>
          </w:tcPr>
          <w:p w:rsidR="00CE7766" w:rsidRPr="00965F87" w:rsidRDefault="002E7BE8" w:rsidP="00CE7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F87">
              <w:rPr>
                <w:rFonts w:ascii="Times New Roman" w:hAnsi="Times New Roman" w:cs="Times New Roman"/>
                <w:sz w:val="28"/>
                <w:szCs w:val="28"/>
              </w:rPr>
              <w:t>8(813)70-38-200 доб.12</w:t>
            </w:r>
          </w:p>
        </w:tc>
        <w:tc>
          <w:tcPr>
            <w:tcW w:w="2126" w:type="dxa"/>
          </w:tcPr>
          <w:p w:rsidR="00CE7766" w:rsidRPr="00965F87" w:rsidRDefault="00AB4A9B" w:rsidP="00CE7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965F87" w:rsidRPr="007C708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Yninodo</w:t>
              </w:r>
              <w:r w:rsidR="00965F87" w:rsidRPr="00965F8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4@</w:t>
              </w:r>
              <w:r w:rsidR="00965F87" w:rsidRPr="007C708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965F87" w:rsidRPr="00965F8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965F87" w:rsidRPr="007C708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965F87" w:rsidRPr="00965F87" w:rsidRDefault="00965F87" w:rsidP="00CE7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F87">
              <w:rPr>
                <w:rFonts w:ascii="Times New Roman" w:hAnsi="Times New Roman" w:cs="Times New Roman"/>
                <w:sz w:val="24"/>
                <w:szCs w:val="24"/>
              </w:rPr>
              <w:t>Тема обращения</w:t>
            </w:r>
          </w:p>
          <w:p w:rsidR="00965F87" w:rsidRPr="00965F87" w:rsidRDefault="00965F87" w:rsidP="00AB4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F87">
              <w:rPr>
                <w:rFonts w:ascii="Times New Roman" w:hAnsi="Times New Roman" w:cs="Times New Roman"/>
                <w:sz w:val="24"/>
                <w:szCs w:val="24"/>
              </w:rPr>
              <w:t>Прием 202</w:t>
            </w:r>
            <w:r w:rsidR="00AB4A9B">
              <w:rPr>
                <w:rFonts w:ascii="Times New Roman" w:hAnsi="Times New Roman" w:cs="Times New Roman"/>
                <w:sz w:val="24"/>
                <w:szCs w:val="24"/>
              </w:rPr>
              <w:t>3-2024</w:t>
            </w:r>
            <w:r w:rsidRPr="00965F8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E7BE8" w:rsidTr="00965F87">
        <w:trPr>
          <w:trHeight w:val="697"/>
        </w:trPr>
        <w:tc>
          <w:tcPr>
            <w:tcW w:w="2158" w:type="dxa"/>
          </w:tcPr>
          <w:p w:rsidR="00CE7766" w:rsidRPr="004E017F" w:rsidRDefault="00CE7766" w:rsidP="00CE776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E017F">
              <w:rPr>
                <w:rFonts w:ascii="Times New Roman" w:hAnsi="Times New Roman" w:cs="Times New Roman"/>
                <w:b/>
                <w:sz w:val="32"/>
                <w:szCs w:val="32"/>
              </w:rPr>
              <w:t>Вторник</w:t>
            </w:r>
          </w:p>
        </w:tc>
        <w:tc>
          <w:tcPr>
            <w:tcW w:w="1483" w:type="dxa"/>
          </w:tcPr>
          <w:p w:rsidR="00B14039" w:rsidRPr="002E7BE8" w:rsidRDefault="00B14039" w:rsidP="00B1403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E7BE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09:30-12:30</w:t>
            </w:r>
          </w:p>
          <w:p w:rsidR="00CE7766" w:rsidRPr="002E7BE8" w:rsidRDefault="00B14039" w:rsidP="00B1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BE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13:00-14:30</w:t>
            </w:r>
          </w:p>
        </w:tc>
        <w:tc>
          <w:tcPr>
            <w:tcW w:w="2243" w:type="dxa"/>
          </w:tcPr>
          <w:p w:rsidR="00965F87" w:rsidRDefault="00965F87" w:rsidP="00965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BE8">
              <w:rPr>
                <w:rFonts w:ascii="Times New Roman" w:hAnsi="Times New Roman" w:cs="Times New Roman"/>
                <w:sz w:val="24"/>
                <w:szCs w:val="24"/>
              </w:rPr>
              <w:t>Делопроизводитель</w:t>
            </w:r>
          </w:p>
          <w:p w:rsidR="00965F87" w:rsidRDefault="00965F87" w:rsidP="00965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Гп.Янино-1</w:t>
            </w:r>
          </w:p>
          <w:p w:rsidR="00CE7766" w:rsidRDefault="00965F87" w:rsidP="00965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Ул.Ясная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д.6</w:t>
            </w:r>
          </w:p>
          <w:p w:rsidR="00965F87" w:rsidRDefault="00965F87" w:rsidP="00965F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316, 3 этаж</w:t>
            </w:r>
          </w:p>
        </w:tc>
        <w:tc>
          <w:tcPr>
            <w:tcW w:w="2622" w:type="dxa"/>
          </w:tcPr>
          <w:p w:rsidR="00CE7766" w:rsidRDefault="00965F87" w:rsidP="00CE77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65F87">
              <w:rPr>
                <w:rFonts w:ascii="Times New Roman" w:hAnsi="Times New Roman" w:cs="Times New Roman"/>
                <w:sz w:val="28"/>
                <w:szCs w:val="28"/>
              </w:rPr>
              <w:t>8(813)70-38-200 доб.12</w:t>
            </w:r>
          </w:p>
        </w:tc>
        <w:tc>
          <w:tcPr>
            <w:tcW w:w="2126" w:type="dxa"/>
          </w:tcPr>
          <w:p w:rsidR="00965F87" w:rsidRPr="00965F87" w:rsidRDefault="00AB4A9B" w:rsidP="00965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965F87" w:rsidRPr="007C708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Yninodo</w:t>
              </w:r>
              <w:r w:rsidR="00965F87" w:rsidRPr="00965F8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4@</w:t>
              </w:r>
              <w:r w:rsidR="00965F87" w:rsidRPr="007C708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965F87" w:rsidRPr="00965F8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965F87" w:rsidRPr="007C708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965F87" w:rsidRPr="00965F87" w:rsidRDefault="00965F87" w:rsidP="00965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F87">
              <w:rPr>
                <w:rFonts w:ascii="Times New Roman" w:hAnsi="Times New Roman" w:cs="Times New Roman"/>
                <w:sz w:val="24"/>
                <w:szCs w:val="24"/>
              </w:rPr>
              <w:t>Тема обращения</w:t>
            </w:r>
          </w:p>
          <w:p w:rsidR="00CE7766" w:rsidRDefault="00AB4A9B" w:rsidP="00965F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2023-2024</w:t>
            </w:r>
            <w:r w:rsidR="00965F87" w:rsidRPr="00965F8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E7BE8" w:rsidTr="00965F87">
        <w:trPr>
          <w:trHeight w:val="693"/>
        </w:trPr>
        <w:tc>
          <w:tcPr>
            <w:tcW w:w="2158" w:type="dxa"/>
          </w:tcPr>
          <w:p w:rsidR="00CE7766" w:rsidRPr="004E017F" w:rsidRDefault="00CE7766" w:rsidP="00CE776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E017F">
              <w:rPr>
                <w:rFonts w:ascii="Times New Roman" w:hAnsi="Times New Roman" w:cs="Times New Roman"/>
                <w:b/>
                <w:sz w:val="32"/>
                <w:szCs w:val="32"/>
              </w:rPr>
              <w:t>Среда</w:t>
            </w:r>
          </w:p>
        </w:tc>
        <w:tc>
          <w:tcPr>
            <w:tcW w:w="1483" w:type="dxa"/>
          </w:tcPr>
          <w:p w:rsidR="00B14039" w:rsidRPr="002E7BE8" w:rsidRDefault="00B14039" w:rsidP="00B1403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E7BE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09:30-12:30</w:t>
            </w:r>
          </w:p>
          <w:p w:rsidR="00CE7766" w:rsidRPr="002E7BE8" w:rsidRDefault="00B14039" w:rsidP="00B1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BE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13:00-14:30</w:t>
            </w:r>
          </w:p>
        </w:tc>
        <w:tc>
          <w:tcPr>
            <w:tcW w:w="2243" w:type="dxa"/>
          </w:tcPr>
          <w:p w:rsidR="00965F87" w:rsidRDefault="00965F87" w:rsidP="00965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BE8">
              <w:rPr>
                <w:rFonts w:ascii="Times New Roman" w:hAnsi="Times New Roman" w:cs="Times New Roman"/>
                <w:sz w:val="24"/>
                <w:szCs w:val="24"/>
              </w:rPr>
              <w:t>Делопроизводитель</w:t>
            </w:r>
          </w:p>
          <w:p w:rsidR="00965F87" w:rsidRDefault="00965F87" w:rsidP="00965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Гп.Янино-1</w:t>
            </w:r>
          </w:p>
          <w:p w:rsidR="00CE7766" w:rsidRDefault="00965F87" w:rsidP="00965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Ул.Ясная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д.6</w:t>
            </w:r>
          </w:p>
          <w:p w:rsidR="00965F87" w:rsidRDefault="00965F87" w:rsidP="00965F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316, 3 этаж</w:t>
            </w:r>
          </w:p>
        </w:tc>
        <w:tc>
          <w:tcPr>
            <w:tcW w:w="2622" w:type="dxa"/>
          </w:tcPr>
          <w:p w:rsidR="00CE7766" w:rsidRDefault="00965F87" w:rsidP="00CE77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65F87">
              <w:rPr>
                <w:rFonts w:ascii="Times New Roman" w:hAnsi="Times New Roman" w:cs="Times New Roman"/>
                <w:sz w:val="28"/>
                <w:szCs w:val="28"/>
              </w:rPr>
              <w:t>8(813)70-38-200 доб.12</w:t>
            </w:r>
          </w:p>
        </w:tc>
        <w:tc>
          <w:tcPr>
            <w:tcW w:w="2126" w:type="dxa"/>
          </w:tcPr>
          <w:p w:rsidR="00965F87" w:rsidRPr="00965F87" w:rsidRDefault="00AB4A9B" w:rsidP="00965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965F87" w:rsidRPr="007C708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Yninodo</w:t>
              </w:r>
              <w:r w:rsidR="00965F87" w:rsidRPr="00965F8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4@</w:t>
              </w:r>
              <w:r w:rsidR="00965F87" w:rsidRPr="007C708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965F87" w:rsidRPr="00965F8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965F87" w:rsidRPr="007C708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965F87" w:rsidRPr="00965F87" w:rsidRDefault="00965F87" w:rsidP="00965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F87">
              <w:rPr>
                <w:rFonts w:ascii="Times New Roman" w:hAnsi="Times New Roman" w:cs="Times New Roman"/>
                <w:sz w:val="24"/>
                <w:szCs w:val="24"/>
              </w:rPr>
              <w:t>Тема обращения</w:t>
            </w:r>
          </w:p>
          <w:p w:rsidR="00CE7766" w:rsidRDefault="00AB4A9B" w:rsidP="00965F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2023-2024</w:t>
            </w:r>
            <w:r w:rsidR="00965F87" w:rsidRPr="00965F8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E7BE8" w:rsidTr="00965F87">
        <w:trPr>
          <w:trHeight w:val="717"/>
        </w:trPr>
        <w:tc>
          <w:tcPr>
            <w:tcW w:w="2158" w:type="dxa"/>
          </w:tcPr>
          <w:p w:rsidR="00CE7766" w:rsidRPr="004E017F" w:rsidRDefault="00CE7766" w:rsidP="00CE776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E017F">
              <w:rPr>
                <w:rFonts w:ascii="Times New Roman" w:hAnsi="Times New Roman" w:cs="Times New Roman"/>
                <w:b/>
                <w:sz w:val="32"/>
                <w:szCs w:val="32"/>
              </w:rPr>
              <w:t>Четверг</w:t>
            </w:r>
          </w:p>
        </w:tc>
        <w:tc>
          <w:tcPr>
            <w:tcW w:w="1483" w:type="dxa"/>
          </w:tcPr>
          <w:p w:rsidR="00B14039" w:rsidRPr="002E7BE8" w:rsidRDefault="00B14039" w:rsidP="00B1403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E7BE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09:30-12:30</w:t>
            </w:r>
          </w:p>
          <w:p w:rsidR="00CE7766" w:rsidRPr="002E7BE8" w:rsidRDefault="00B14039" w:rsidP="00B1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BE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13:00-14:30</w:t>
            </w:r>
          </w:p>
        </w:tc>
        <w:tc>
          <w:tcPr>
            <w:tcW w:w="2243" w:type="dxa"/>
          </w:tcPr>
          <w:p w:rsidR="00965F87" w:rsidRDefault="00965F87" w:rsidP="00965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BE8">
              <w:rPr>
                <w:rFonts w:ascii="Times New Roman" w:hAnsi="Times New Roman" w:cs="Times New Roman"/>
                <w:sz w:val="24"/>
                <w:szCs w:val="24"/>
              </w:rPr>
              <w:t>Делопроизводитель</w:t>
            </w:r>
          </w:p>
          <w:p w:rsidR="00965F87" w:rsidRDefault="00965F87" w:rsidP="00965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Гп.Янино-1</w:t>
            </w:r>
          </w:p>
          <w:p w:rsidR="00CE7766" w:rsidRDefault="00965F87" w:rsidP="00965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Ул.Ясная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д.6</w:t>
            </w:r>
          </w:p>
          <w:p w:rsidR="00965F87" w:rsidRDefault="00965F87" w:rsidP="00965F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316, 3 этаж</w:t>
            </w:r>
          </w:p>
        </w:tc>
        <w:tc>
          <w:tcPr>
            <w:tcW w:w="2622" w:type="dxa"/>
          </w:tcPr>
          <w:p w:rsidR="00CE7766" w:rsidRDefault="00965F87" w:rsidP="00CE77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65F87">
              <w:rPr>
                <w:rFonts w:ascii="Times New Roman" w:hAnsi="Times New Roman" w:cs="Times New Roman"/>
                <w:sz w:val="28"/>
                <w:szCs w:val="28"/>
              </w:rPr>
              <w:t>8(813)70-38-200 доб.12</w:t>
            </w:r>
          </w:p>
        </w:tc>
        <w:tc>
          <w:tcPr>
            <w:tcW w:w="2126" w:type="dxa"/>
          </w:tcPr>
          <w:p w:rsidR="00965F87" w:rsidRPr="00965F87" w:rsidRDefault="00AB4A9B" w:rsidP="00965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965F87" w:rsidRPr="007C708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Yninodo</w:t>
              </w:r>
              <w:r w:rsidR="00965F87" w:rsidRPr="00965F8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4@</w:t>
              </w:r>
              <w:r w:rsidR="00965F87" w:rsidRPr="007C708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965F87" w:rsidRPr="00965F8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965F87" w:rsidRPr="007C708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965F87" w:rsidRPr="00965F87" w:rsidRDefault="00965F87" w:rsidP="00965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F87">
              <w:rPr>
                <w:rFonts w:ascii="Times New Roman" w:hAnsi="Times New Roman" w:cs="Times New Roman"/>
                <w:sz w:val="24"/>
                <w:szCs w:val="24"/>
              </w:rPr>
              <w:t>Тема обращения</w:t>
            </w:r>
          </w:p>
          <w:p w:rsidR="00CE7766" w:rsidRDefault="00AB4A9B" w:rsidP="00965F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2023-2024</w:t>
            </w:r>
            <w:r w:rsidR="00965F87" w:rsidRPr="00965F8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E7BE8" w:rsidTr="00965F87">
        <w:trPr>
          <w:trHeight w:val="826"/>
        </w:trPr>
        <w:tc>
          <w:tcPr>
            <w:tcW w:w="2158" w:type="dxa"/>
          </w:tcPr>
          <w:p w:rsidR="00CE7766" w:rsidRPr="004E017F" w:rsidRDefault="004E017F" w:rsidP="00CE776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E017F">
              <w:rPr>
                <w:rFonts w:ascii="Times New Roman" w:hAnsi="Times New Roman" w:cs="Times New Roman"/>
                <w:b/>
                <w:sz w:val="32"/>
                <w:szCs w:val="32"/>
              </w:rPr>
              <w:t>Пятница</w:t>
            </w:r>
          </w:p>
        </w:tc>
        <w:tc>
          <w:tcPr>
            <w:tcW w:w="1483" w:type="dxa"/>
          </w:tcPr>
          <w:p w:rsidR="00B14039" w:rsidRPr="002E7BE8" w:rsidRDefault="00B14039" w:rsidP="00B1403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E7BE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09:30-12:30</w:t>
            </w:r>
          </w:p>
          <w:p w:rsidR="00CE7766" w:rsidRPr="002E7BE8" w:rsidRDefault="00B14039" w:rsidP="00B1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BE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13:00-14:30</w:t>
            </w:r>
          </w:p>
        </w:tc>
        <w:tc>
          <w:tcPr>
            <w:tcW w:w="2243" w:type="dxa"/>
          </w:tcPr>
          <w:p w:rsidR="00965F87" w:rsidRDefault="00965F87" w:rsidP="00965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BE8">
              <w:rPr>
                <w:rFonts w:ascii="Times New Roman" w:hAnsi="Times New Roman" w:cs="Times New Roman"/>
                <w:sz w:val="24"/>
                <w:szCs w:val="24"/>
              </w:rPr>
              <w:t>Делопроизводитель</w:t>
            </w:r>
          </w:p>
          <w:p w:rsidR="00965F87" w:rsidRDefault="00965F87" w:rsidP="00965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Гп.Янино-1</w:t>
            </w:r>
          </w:p>
          <w:p w:rsidR="00CE7766" w:rsidRDefault="00965F87" w:rsidP="00965F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Ул.Ясная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д.6</w:t>
            </w:r>
          </w:p>
        </w:tc>
        <w:tc>
          <w:tcPr>
            <w:tcW w:w="2622" w:type="dxa"/>
          </w:tcPr>
          <w:p w:rsidR="00CE7766" w:rsidRDefault="00965F87" w:rsidP="00CE77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65F87">
              <w:rPr>
                <w:rFonts w:ascii="Times New Roman" w:hAnsi="Times New Roman" w:cs="Times New Roman"/>
                <w:sz w:val="28"/>
                <w:szCs w:val="28"/>
              </w:rPr>
              <w:t>8(813)70-38-200 доб.12</w:t>
            </w:r>
          </w:p>
        </w:tc>
        <w:tc>
          <w:tcPr>
            <w:tcW w:w="2126" w:type="dxa"/>
          </w:tcPr>
          <w:p w:rsidR="00965F87" w:rsidRPr="00965F87" w:rsidRDefault="00AB4A9B" w:rsidP="00965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965F87" w:rsidRPr="007C708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Yninodo</w:t>
              </w:r>
              <w:r w:rsidR="00965F87" w:rsidRPr="00965F8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4@</w:t>
              </w:r>
              <w:r w:rsidR="00965F87" w:rsidRPr="007C708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965F87" w:rsidRPr="00965F8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965F87" w:rsidRPr="007C708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965F87" w:rsidRPr="00965F87" w:rsidRDefault="00965F87" w:rsidP="00965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F87">
              <w:rPr>
                <w:rFonts w:ascii="Times New Roman" w:hAnsi="Times New Roman" w:cs="Times New Roman"/>
                <w:sz w:val="24"/>
                <w:szCs w:val="24"/>
              </w:rPr>
              <w:t>Тема обращения</w:t>
            </w:r>
          </w:p>
          <w:p w:rsidR="00CE7766" w:rsidRDefault="00AB4A9B" w:rsidP="00965F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2023-2024</w:t>
            </w:r>
            <w:r w:rsidR="00965F87" w:rsidRPr="00965F8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CE7766" w:rsidRPr="00A71715" w:rsidRDefault="00965F87" w:rsidP="00965F87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A71715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При себе иметь следующие документы:</w:t>
      </w:r>
      <w:bookmarkStart w:id="0" w:name="_GoBack"/>
      <w:bookmarkEnd w:id="0"/>
    </w:p>
    <w:p w:rsidR="00965F87" w:rsidRPr="00A71715" w:rsidRDefault="00965F87" w:rsidP="00A717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1715">
        <w:rPr>
          <w:rFonts w:ascii="Times New Roman" w:hAnsi="Times New Roman" w:cs="Times New Roman"/>
          <w:sz w:val="28"/>
          <w:szCs w:val="28"/>
        </w:rPr>
        <w:t>1. Оригинал паспорта родителя (законного представителя)</w:t>
      </w:r>
    </w:p>
    <w:p w:rsidR="00965F87" w:rsidRPr="00A71715" w:rsidRDefault="00965F87" w:rsidP="00A717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1715">
        <w:rPr>
          <w:rFonts w:ascii="Times New Roman" w:hAnsi="Times New Roman" w:cs="Times New Roman"/>
          <w:sz w:val="28"/>
          <w:szCs w:val="28"/>
        </w:rPr>
        <w:t xml:space="preserve">2. Оригинал и копия СНИЛС родителя (законного представителя) </w:t>
      </w:r>
      <w:r w:rsidR="00A71715" w:rsidRPr="00A71715">
        <w:rPr>
          <w:rFonts w:ascii="Times New Roman" w:hAnsi="Times New Roman" w:cs="Times New Roman"/>
          <w:sz w:val="28"/>
          <w:szCs w:val="28"/>
        </w:rPr>
        <w:t>и ребенка</w:t>
      </w:r>
    </w:p>
    <w:p w:rsidR="00A71715" w:rsidRPr="00A71715" w:rsidRDefault="00A71715" w:rsidP="00A717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1715">
        <w:rPr>
          <w:rFonts w:ascii="Times New Roman" w:hAnsi="Times New Roman" w:cs="Times New Roman"/>
          <w:sz w:val="28"/>
          <w:szCs w:val="28"/>
        </w:rPr>
        <w:t>3. Оригинал и копия свидетельства о рождении ребенка</w:t>
      </w:r>
    </w:p>
    <w:p w:rsidR="00A71715" w:rsidRPr="00A71715" w:rsidRDefault="00A71715" w:rsidP="00A71715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A71715">
        <w:rPr>
          <w:rFonts w:ascii="Times New Roman" w:hAnsi="Times New Roman" w:cs="Times New Roman"/>
          <w:sz w:val="28"/>
          <w:szCs w:val="28"/>
        </w:rPr>
        <w:t>4.</w:t>
      </w:r>
      <w:r w:rsidR="00800837">
        <w:rPr>
          <w:rFonts w:ascii="Times New Roman" w:hAnsi="Times New Roman" w:cs="Times New Roman"/>
          <w:sz w:val="28"/>
          <w:szCs w:val="28"/>
        </w:rPr>
        <w:t xml:space="preserve"> </w:t>
      </w:r>
      <w:r w:rsidRPr="00A71715">
        <w:rPr>
          <w:rFonts w:ascii="Times New Roman" w:hAnsi="Times New Roman" w:cs="Times New Roman"/>
          <w:sz w:val="28"/>
          <w:szCs w:val="28"/>
        </w:rPr>
        <w:t>Оригинал и копия справки о регистрации ребенка (Ф-3, Ф-</w:t>
      </w:r>
      <w:proofErr w:type="gramStart"/>
      <w:r w:rsidRPr="00A71715">
        <w:rPr>
          <w:rFonts w:ascii="Times New Roman" w:hAnsi="Times New Roman" w:cs="Times New Roman"/>
          <w:sz w:val="28"/>
          <w:szCs w:val="28"/>
        </w:rPr>
        <w:t>6 ,Ф</w:t>
      </w:r>
      <w:proofErr w:type="gramEnd"/>
      <w:r w:rsidRPr="00A71715">
        <w:rPr>
          <w:rFonts w:ascii="Times New Roman" w:hAnsi="Times New Roman" w:cs="Times New Roman"/>
          <w:sz w:val="28"/>
          <w:szCs w:val="28"/>
        </w:rPr>
        <w:t xml:space="preserve">-9 (оригинал) </w:t>
      </w:r>
      <w:r w:rsidRPr="00A71715">
        <w:rPr>
          <w:rFonts w:ascii="Times New Roman" w:hAnsi="Times New Roman" w:cs="Times New Roman"/>
          <w:color w:val="FF0000"/>
          <w:sz w:val="28"/>
          <w:szCs w:val="28"/>
        </w:rPr>
        <w:t>*любая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из перечисле</w:t>
      </w:r>
      <w:r w:rsidR="006916D6">
        <w:rPr>
          <w:rFonts w:ascii="Times New Roman" w:hAnsi="Times New Roman" w:cs="Times New Roman"/>
          <w:color w:val="FF0000"/>
          <w:sz w:val="28"/>
          <w:szCs w:val="28"/>
        </w:rPr>
        <w:t>н</w:t>
      </w:r>
      <w:r w:rsidR="00800837">
        <w:rPr>
          <w:rFonts w:ascii="Times New Roman" w:hAnsi="Times New Roman" w:cs="Times New Roman"/>
          <w:color w:val="FF0000"/>
          <w:sz w:val="28"/>
          <w:szCs w:val="28"/>
        </w:rPr>
        <w:t>ных</w:t>
      </w:r>
    </w:p>
    <w:p w:rsidR="00A71715" w:rsidRPr="00A71715" w:rsidRDefault="00800837" w:rsidP="00965F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Средства индивидуальной защиты (маска,бахилы)</w:t>
      </w:r>
    </w:p>
    <w:p w:rsidR="00A71715" w:rsidRPr="00965F87" w:rsidRDefault="00A71715" w:rsidP="00965F87">
      <w:pPr>
        <w:rPr>
          <w:rFonts w:ascii="Times New Roman" w:hAnsi="Times New Roman" w:cs="Times New Roman"/>
          <w:sz w:val="24"/>
          <w:szCs w:val="24"/>
        </w:rPr>
      </w:pPr>
    </w:p>
    <w:sectPr w:rsidR="00A71715" w:rsidRPr="00965F87" w:rsidSect="00A7171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3EF"/>
    <w:rsid w:val="002E7BE8"/>
    <w:rsid w:val="003F53EF"/>
    <w:rsid w:val="004463F7"/>
    <w:rsid w:val="004E017F"/>
    <w:rsid w:val="006916D6"/>
    <w:rsid w:val="006B4CF5"/>
    <w:rsid w:val="007F5726"/>
    <w:rsid w:val="00800837"/>
    <w:rsid w:val="00965F87"/>
    <w:rsid w:val="00A47D31"/>
    <w:rsid w:val="00A71715"/>
    <w:rsid w:val="00AB4A9B"/>
    <w:rsid w:val="00B14039"/>
    <w:rsid w:val="00CE7766"/>
    <w:rsid w:val="00DD5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FD01AB4D-422C-4B09-8968-358B405BB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7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65F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ninodo4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Yninodo4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ninodo4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Yninodo4@mail.ru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Yninodo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2022-04-15T13:20:00Z</dcterms:created>
  <dcterms:modified xsi:type="dcterms:W3CDTF">2023-04-14T09:29:00Z</dcterms:modified>
</cp:coreProperties>
</file>